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69611DE" w14:textId="77777777" w:rsidR="00D4511A" w:rsidRPr="00253FC4" w:rsidRDefault="00D4511A" w:rsidP="00D4511A">
      <w:pPr>
        <w:autoSpaceDE w:val="0"/>
        <w:autoSpaceDN w:val="0"/>
        <w:jc w:val="center"/>
        <w:rPr>
          <w:b/>
          <w:bCs/>
          <w:color w:val="000000"/>
        </w:rPr>
      </w:pPr>
      <w:r w:rsidRPr="00253FC4">
        <w:rPr>
          <w:b/>
          <w:bCs/>
          <w:color w:val="000000"/>
        </w:rPr>
        <w:t>Form B: Proposed Program Goals, Objectives, Assessments</w:t>
      </w:r>
      <w:r w:rsidRPr="00253FC4">
        <w:rPr>
          <w:rStyle w:val="FootnoteReference"/>
          <w:b/>
          <w:bCs/>
          <w:color w:val="000000"/>
        </w:rPr>
        <w:footnoteReference w:id="1"/>
      </w:r>
    </w:p>
    <w:p w14:paraId="16382F2B" w14:textId="77777777" w:rsidR="00D4511A" w:rsidRPr="00253FC4" w:rsidRDefault="00D4511A" w:rsidP="00D4511A">
      <w:pPr>
        <w:pStyle w:val="ListParagraph"/>
        <w:autoSpaceDE w:val="0"/>
        <w:autoSpaceDN w:val="0"/>
        <w:rPr>
          <w:rFonts w:ascii="Times New Roman" w:hAnsi="Times New Roman"/>
          <w:color w:val="000000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01"/>
        <w:gridCol w:w="2237"/>
        <w:gridCol w:w="2382"/>
        <w:gridCol w:w="1324"/>
        <w:gridCol w:w="1606"/>
      </w:tblGrid>
      <w:tr w:rsidR="00253FC4" w:rsidRPr="00253FC4" w14:paraId="2BF81CF1" w14:textId="77777777" w:rsidTr="00665D46">
        <w:tc>
          <w:tcPr>
            <w:tcW w:w="9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04763CF9" w14:textId="77777777" w:rsidR="00D4511A" w:rsidRPr="00253FC4" w:rsidRDefault="00D4511A" w:rsidP="00665D46">
            <w:pPr>
              <w:jc w:val="center"/>
              <w:rPr>
                <w:b/>
                <w:color w:val="000000"/>
              </w:rPr>
            </w:pPr>
            <w:r w:rsidRPr="00253FC4">
              <w:rPr>
                <w:b/>
                <w:color w:val="000000"/>
              </w:rPr>
              <w:t>Goal</w:t>
            </w:r>
          </w:p>
        </w:tc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470DC059" w14:textId="77777777" w:rsidR="00D4511A" w:rsidRPr="00253FC4" w:rsidRDefault="00D4511A" w:rsidP="00665D46">
            <w:pPr>
              <w:jc w:val="center"/>
              <w:rPr>
                <w:b/>
                <w:color w:val="000000"/>
              </w:rPr>
            </w:pPr>
            <w:r w:rsidRPr="00253FC4">
              <w:rPr>
                <w:b/>
                <w:color w:val="000000"/>
              </w:rPr>
              <w:t>Measurable Objective</w:t>
            </w:r>
          </w:p>
        </w:tc>
        <w:tc>
          <w:tcPr>
            <w:tcW w:w="1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7598F065" w14:textId="77777777" w:rsidR="00D4511A" w:rsidRPr="00253FC4" w:rsidRDefault="00D4511A" w:rsidP="00665D46">
            <w:pPr>
              <w:jc w:val="center"/>
              <w:rPr>
                <w:b/>
                <w:color w:val="000000"/>
              </w:rPr>
            </w:pPr>
            <w:r w:rsidRPr="00253FC4">
              <w:rPr>
                <w:b/>
                <w:color w:val="000000"/>
              </w:rPr>
              <w:t>Strategy for Achievement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074B3946" w14:textId="77777777" w:rsidR="00D4511A" w:rsidRPr="00253FC4" w:rsidRDefault="00D4511A" w:rsidP="00665D46">
            <w:pPr>
              <w:jc w:val="center"/>
              <w:rPr>
                <w:b/>
                <w:color w:val="000000"/>
              </w:rPr>
            </w:pPr>
            <w:r w:rsidRPr="00253FC4">
              <w:rPr>
                <w:b/>
                <w:color w:val="000000"/>
              </w:rPr>
              <w:t>Timetable</w:t>
            </w:r>
          </w:p>
        </w:tc>
        <w:tc>
          <w:tcPr>
            <w:tcW w:w="8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6BE0D92A" w14:textId="77777777" w:rsidR="00D4511A" w:rsidRPr="00253FC4" w:rsidRDefault="00D4511A" w:rsidP="00665D46">
            <w:pPr>
              <w:rPr>
                <w:b/>
                <w:color w:val="000000"/>
              </w:rPr>
            </w:pPr>
            <w:r w:rsidRPr="00253FC4">
              <w:rPr>
                <w:b/>
                <w:color w:val="000000"/>
              </w:rPr>
              <w:t xml:space="preserve">Assessment </w:t>
            </w:r>
          </w:p>
        </w:tc>
      </w:tr>
      <w:tr w:rsidR="00253FC4" w:rsidRPr="00253FC4" w14:paraId="5DECCC95" w14:textId="77777777" w:rsidTr="00665D46">
        <w:trPr>
          <w:trHeight w:val="827"/>
        </w:trPr>
        <w:tc>
          <w:tcPr>
            <w:tcW w:w="9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7B069D" w14:textId="77777777" w:rsidR="00D4511A" w:rsidRPr="00253FC4" w:rsidRDefault="00D4511A" w:rsidP="00665D46">
            <w:pPr>
              <w:ind w:left="720"/>
              <w:rPr>
                <w:color w:val="000000"/>
              </w:rPr>
            </w:pPr>
          </w:p>
        </w:tc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9B6A9" w14:textId="77777777" w:rsidR="00D4511A" w:rsidRPr="00253FC4" w:rsidRDefault="00D4511A" w:rsidP="00665D46">
            <w:pPr>
              <w:jc w:val="center"/>
              <w:rPr>
                <w:color w:val="000000"/>
              </w:rPr>
            </w:pPr>
          </w:p>
        </w:tc>
        <w:tc>
          <w:tcPr>
            <w:tcW w:w="1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15460" w14:textId="77777777" w:rsidR="00D4511A" w:rsidRPr="00253FC4" w:rsidRDefault="00D4511A" w:rsidP="00665D46">
            <w:pPr>
              <w:jc w:val="center"/>
              <w:rPr>
                <w:color w:val="000000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2EBEB0" w14:textId="77777777" w:rsidR="00D4511A" w:rsidRPr="00253FC4" w:rsidRDefault="00D4511A" w:rsidP="00665D46">
            <w:pPr>
              <w:jc w:val="center"/>
              <w:rPr>
                <w:color w:val="000000"/>
              </w:rPr>
            </w:pPr>
          </w:p>
        </w:tc>
        <w:tc>
          <w:tcPr>
            <w:tcW w:w="8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661A6" w14:textId="77777777" w:rsidR="00D4511A" w:rsidRPr="00253FC4" w:rsidRDefault="00D4511A" w:rsidP="00665D46">
            <w:pPr>
              <w:jc w:val="center"/>
              <w:rPr>
                <w:color w:val="000000"/>
              </w:rPr>
            </w:pPr>
          </w:p>
        </w:tc>
      </w:tr>
      <w:tr w:rsidR="00253FC4" w:rsidRPr="00253FC4" w14:paraId="2CF6C300" w14:textId="77777777" w:rsidTr="00665D46">
        <w:trPr>
          <w:trHeight w:val="899"/>
        </w:trPr>
        <w:tc>
          <w:tcPr>
            <w:tcW w:w="9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16192" w14:textId="77777777" w:rsidR="00D4511A" w:rsidRPr="00253FC4" w:rsidRDefault="00D4511A" w:rsidP="00665D46">
            <w:pPr>
              <w:ind w:left="720"/>
              <w:rPr>
                <w:color w:val="000000"/>
              </w:rPr>
            </w:pPr>
          </w:p>
        </w:tc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8F806" w14:textId="77777777" w:rsidR="00D4511A" w:rsidRPr="00253FC4" w:rsidRDefault="00D4511A" w:rsidP="00665D46">
            <w:pPr>
              <w:jc w:val="center"/>
              <w:rPr>
                <w:color w:val="000000"/>
              </w:rPr>
            </w:pPr>
          </w:p>
        </w:tc>
        <w:tc>
          <w:tcPr>
            <w:tcW w:w="1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00426" w14:textId="77777777" w:rsidR="00D4511A" w:rsidRPr="00253FC4" w:rsidRDefault="00D4511A" w:rsidP="00665D46">
            <w:pPr>
              <w:jc w:val="center"/>
              <w:rPr>
                <w:color w:val="000000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C1D50" w14:textId="77777777" w:rsidR="00D4511A" w:rsidRPr="00253FC4" w:rsidRDefault="00D4511A" w:rsidP="00665D46">
            <w:pPr>
              <w:jc w:val="center"/>
              <w:rPr>
                <w:color w:val="000000"/>
              </w:rPr>
            </w:pPr>
          </w:p>
        </w:tc>
        <w:tc>
          <w:tcPr>
            <w:tcW w:w="8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7D7B7A" w14:textId="77777777" w:rsidR="00D4511A" w:rsidRPr="00253FC4" w:rsidRDefault="00D4511A" w:rsidP="00665D46">
            <w:pPr>
              <w:jc w:val="center"/>
              <w:rPr>
                <w:color w:val="000000"/>
              </w:rPr>
            </w:pPr>
          </w:p>
        </w:tc>
      </w:tr>
      <w:tr w:rsidR="00253FC4" w:rsidRPr="00253FC4" w14:paraId="11DFA7CD" w14:textId="77777777" w:rsidTr="00665D46">
        <w:trPr>
          <w:trHeight w:val="791"/>
        </w:trPr>
        <w:tc>
          <w:tcPr>
            <w:tcW w:w="9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39C03" w14:textId="77777777" w:rsidR="00D4511A" w:rsidRPr="00253FC4" w:rsidRDefault="00D4511A" w:rsidP="00665D46">
            <w:pPr>
              <w:ind w:left="720"/>
              <w:rPr>
                <w:color w:val="000000"/>
              </w:rPr>
            </w:pPr>
          </w:p>
        </w:tc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A4DDBB" w14:textId="77777777" w:rsidR="00D4511A" w:rsidRPr="00253FC4" w:rsidRDefault="00D4511A" w:rsidP="00665D46">
            <w:pPr>
              <w:jc w:val="center"/>
              <w:rPr>
                <w:color w:val="000000"/>
              </w:rPr>
            </w:pPr>
          </w:p>
        </w:tc>
        <w:tc>
          <w:tcPr>
            <w:tcW w:w="1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B2313" w14:textId="77777777" w:rsidR="00D4511A" w:rsidRPr="00253FC4" w:rsidRDefault="00D4511A" w:rsidP="00665D46">
            <w:pPr>
              <w:jc w:val="center"/>
              <w:rPr>
                <w:color w:val="000000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D8F6E" w14:textId="77777777" w:rsidR="00D4511A" w:rsidRPr="00253FC4" w:rsidRDefault="00D4511A" w:rsidP="00665D46">
            <w:pPr>
              <w:jc w:val="center"/>
              <w:rPr>
                <w:color w:val="000000"/>
              </w:rPr>
            </w:pPr>
          </w:p>
        </w:tc>
        <w:tc>
          <w:tcPr>
            <w:tcW w:w="8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44ECB" w14:textId="77777777" w:rsidR="00D4511A" w:rsidRPr="00253FC4" w:rsidRDefault="00D4511A" w:rsidP="00665D46">
            <w:pPr>
              <w:jc w:val="center"/>
              <w:rPr>
                <w:color w:val="000000"/>
              </w:rPr>
            </w:pPr>
          </w:p>
        </w:tc>
      </w:tr>
      <w:tr w:rsidR="00253FC4" w:rsidRPr="00253FC4" w14:paraId="54377312" w14:textId="77777777" w:rsidTr="00665D46">
        <w:trPr>
          <w:trHeight w:val="800"/>
        </w:trPr>
        <w:tc>
          <w:tcPr>
            <w:tcW w:w="9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52615" w14:textId="77777777" w:rsidR="00D4511A" w:rsidRPr="00253FC4" w:rsidRDefault="00D4511A" w:rsidP="00665D46">
            <w:pPr>
              <w:ind w:left="720"/>
              <w:rPr>
                <w:color w:val="000000"/>
              </w:rPr>
            </w:pPr>
          </w:p>
        </w:tc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2DFD4" w14:textId="77777777" w:rsidR="00D4511A" w:rsidRPr="00253FC4" w:rsidRDefault="00D4511A" w:rsidP="00665D46">
            <w:pPr>
              <w:jc w:val="center"/>
              <w:rPr>
                <w:color w:val="000000"/>
              </w:rPr>
            </w:pPr>
          </w:p>
        </w:tc>
        <w:tc>
          <w:tcPr>
            <w:tcW w:w="1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18695" w14:textId="77777777" w:rsidR="00D4511A" w:rsidRPr="00253FC4" w:rsidRDefault="00D4511A" w:rsidP="00665D46">
            <w:pPr>
              <w:jc w:val="center"/>
              <w:rPr>
                <w:color w:val="000000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A4CF4E" w14:textId="77777777" w:rsidR="00D4511A" w:rsidRPr="00253FC4" w:rsidRDefault="00D4511A" w:rsidP="00665D46">
            <w:pPr>
              <w:jc w:val="center"/>
              <w:rPr>
                <w:color w:val="000000"/>
              </w:rPr>
            </w:pPr>
          </w:p>
        </w:tc>
        <w:tc>
          <w:tcPr>
            <w:tcW w:w="8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1C0A0" w14:textId="77777777" w:rsidR="00D4511A" w:rsidRPr="00253FC4" w:rsidRDefault="00D4511A" w:rsidP="00665D46">
            <w:pPr>
              <w:jc w:val="center"/>
              <w:rPr>
                <w:color w:val="000000"/>
              </w:rPr>
            </w:pPr>
          </w:p>
        </w:tc>
      </w:tr>
      <w:tr w:rsidR="00253FC4" w:rsidRPr="00253FC4" w14:paraId="36CF47F8" w14:textId="77777777" w:rsidTr="00665D46">
        <w:trPr>
          <w:trHeight w:val="800"/>
        </w:trPr>
        <w:tc>
          <w:tcPr>
            <w:tcW w:w="9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6552D" w14:textId="77777777" w:rsidR="00D4511A" w:rsidRPr="00253FC4" w:rsidRDefault="00D4511A" w:rsidP="00665D46">
            <w:pPr>
              <w:ind w:left="720"/>
              <w:rPr>
                <w:color w:val="000000"/>
              </w:rPr>
            </w:pPr>
          </w:p>
        </w:tc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E7ECF" w14:textId="77777777" w:rsidR="00D4511A" w:rsidRPr="00253FC4" w:rsidRDefault="00D4511A" w:rsidP="00665D46">
            <w:pPr>
              <w:jc w:val="center"/>
              <w:rPr>
                <w:color w:val="000000"/>
              </w:rPr>
            </w:pPr>
          </w:p>
        </w:tc>
        <w:tc>
          <w:tcPr>
            <w:tcW w:w="1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38E8F" w14:textId="77777777" w:rsidR="00D4511A" w:rsidRPr="00253FC4" w:rsidRDefault="00D4511A" w:rsidP="00665D46">
            <w:pPr>
              <w:jc w:val="center"/>
              <w:rPr>
                <w:color w:val="000000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0E91B" w14:textId="77777777" w:rsidR="00D4511A" w:rsidRPr="00253FC4" w:rsidRDefault="00D4511A" w:rsidP="00665D46">
            <w:pPr>
              <w:jc w:val="center"/>
              <w:rPr>
                <w:color w:val="000000"/>
              </w:rPr>
            </w:pPr>
          </w:p>
        </w:tc>
        <w:tc>
          <w:tcPr>
            <w:tcW w:w="8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B6C87" w14:textId="77777777" w:rsidR="00D4511A" w:rsidRPr="00253FC4" w:rsidRDefault="00D4511A" w:rsidP="00665D46">
            <w:pPr>
              <w:jc w:val="center"/>
              <w:rPr>
                <w:color w:val="000000"/>
              </w:rPr>
            </w:pPr>
          </w:p>
        </w:tc>
      </w:tr>
      <w:tr w:rsidR="00253FC4" w:rsidRPr="00253FC4" w14:paraId="31307837" w14:textId="77777777" w:rsidTr="00665D46">
        <w:trPr>
          <w:trHeight w:val="809"/>
        </w:trPr>
        <w:tc>
          <w:tcPr>
            <w:tcW w:w="9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8C62A" w14:textId="77777777" w:rsidR="00D4511A" w:rsidRPr="00253FC4" w:rsidRDefault="00D4511A" w:rsidP="00665D46">
            <w:pPr>
              <w:ind w:left="720"/>
              <w:rPr>
                <w:color w:val="000000"/>
              </w:rPr>
            </w:pPr>
          </w:p>
        </w:tc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727A0" w14:textId="77777777" w:rsidR="00D4511A" w:rsidRPr="00253FC4" w:rsidRDefault="00D4511A" w:rsidP="00665D46">
            <w:pPr>
              <w:jc w:val="center"/>
              <w:rPr>
                <w:color w:val="000000"/>
              </w:rPr>
            </w:pPr>
          </w:p>
        </w:tc>
        <w:tc>
          <w:tcPr>
            <w:tcW w:w="1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81451" w14:textId="77777777" w:rsidR="00D4511A" w:rsidRPr="00253FC4" w:rsidRDefault="00D4511A" w:rsidP="00665D46">
            <w:pPr>
              <w:jc w:val="center"/>
              <w:rPr>
                <w:color w:val="000000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0568B" w14:textId="77777777" w:rsidR="00D4511A" w:rsidRPr="00253FC4" w:rsidRDefault="00D4511A" w:rsidP="00665D46">
            <w:pPr>
              <w:jc w:val="center"/>
              <w:rPr>
                <w:color w:val="000000"/>
              </w:rPr>
            </w:pPr>
          </w:p>
        </w:tc>
        <w:tc>
          <w:tcPr>
            <w:tcW w:w="8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4FAA7" w14:textId="77777777" w:rsidR="00D4511A" w:rsidRPr="00253FC4" w:rsidRDefault="00D4511A" w:rsidP="00665D46">
            <w:pPr>
              <w:jc w:val="center"/>
              <w:rPr>
                <w:color w:val="000000"/>
              </w:rPr>
            </w:pPr>
          </w:p>
        </w:tc>
      </w:tr>
      <w:tr w:rsidR="00D4511A" w:rsidRPr="00253FC4" w14:paraId="03AC76DD" w14:textId="77777777" w:rsidTr="00665D46">
        <w:trPr>
          <w:trHeight w:val="791"/>
        </w:trPr>
        <w:tc>
          <w:tcPr>
            <w:tcW w:w="9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809B84" w14:textId="77777777" w:rsidR="00D4511A" w:rsidRPr="00253FC4" w:rsidRDefault="00D4511A" w:rsidP="00665D46">
            <w:pPr>
              <w:ind w:left="720"/>
              <w:rPr>
                <w:color w:val="000000"/>
              </w:rPr>
            </w:pPr>
          </w:p>
        </w:tc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DAEB82" w14:textId="77777777" w:rsidR="00D4511A" w:rsidRPr="00253FC4" w:rsidRDefault="00D4511A" w:rsidP="00665D46">
            <w:pPr>
              <w:jc w:val="center"/>
              <w:rPr>
                <w:color w:val="000000"/>
              </w:rPr>
            </w:pPr>
          </w:p>
        </w:tc>
        <w:tc>
          <w:tcPr>
            <w:tcW w:w="1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9C68A" w14:textId="77777777" w:rsidR="00D4511A" w:rsidRPr="00253FC4" w:rsidRDefault="00D4511A" w:rsidP="00665D46">
            <w:pPr>
              <w:jc w:val="center"/>
              <w:rPr>
                <w:color w:val="000000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25202" w14:textId="77777777" w:rsidR="00D4511A" w:rsidRPr="00253FC4" w:rsidRDefault="00D4511A" w:rsidP="00665D46">
            <w:pPr>
              <w:jc w:val="center"/>
              <w:rPr>
                <w:color w:val="000000"/>
              </w:rPr>
            </w:pPr>
          </w:p>
        </w:tc>
        <w:tc>
          <w:tcPr>
            <w:tcW w:w="8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0E135" w14:textId="77777777" w:rsidR="00D4511A" w:rsidRPr="00253FC4" w:rsidRDefault="00D4511A" w:rsidP="00665D46">
            <w:pPr>
              <w:jc w:val="center"/>
              <w:rPr>
                <w:color w:val="000000"/>
              </w:rPr>
            </w:pPr>
          </w:p>
        </w:tc>
      </w:tr>
    </w:tbl>
    <w:p w14:paraId="0A58B024" w14:textId="77777777" w:rsidR="00D4511A" w:rsidRPr="00253FC4" w:rsidRDefault="00D4511A" w:rsidP="00D4511A">
      <w:pPr>
        <w:rPr>
          <w:color w:val="000000"/>
        </w:rPr>
      </w:pPr>
    </w:p>
    <w:p w14:paraId="0769FCDE" w14:textId="77777777" w:rsidR="00193934" w:rsidRPr="00253FC4" w:rsidRDefault="00193934">
      <w:pPr>
        <w:rPr>
          <w:color w:val="000000"/>
        </w:rPr>
      </w:pPr>
    </w:p>
    <w:sectPr w:rsidR="00193934" w:rsidRPr="00253FC4" w:rsidSect="00B15BD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3E6DCC8" w14:textId="77777777" w:rsidR="006B0636" w:rsidRDefault="006B0636" w:rsidP="00D4511A">
      <w:pPr>
        <w:spacing w:after="0" w:line="240" w:lineRule="auto"/>
      </w:pPr>
      <w:r>
        <w:separator/>
      </w:r>
    </w:p>
  </w:endnote>
  <w:endnote w:type="continuationSeparator" w:id="0">
    <w:p w14:paraId="07BFD460" w14:textId="77777777" w:rsidR="006B0636" w:rsidRDefault="006B0636" w:rsidP="00D451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2EB5D5B" w14:textId="77777777" w:rsidR="006B0636" w:rsidRDefault="006B0636" w:rsidP="00D4511A">
      <w:pPr>
        <w:spacing w:after="0" w:line="240" w:lineRule="auto"/>
      </w:pPr>
      <w:r>
        <w:separator/>
      </w:r>
    </w:p>
  </w:footnote>
  <w:footnote w:type="continuationSeparator" w:id="0">
    <w:p w14:paraId="4C536ECF" w14:textId="77777777" w:rsidR="006B0636" w:rsidRDefault="006B0636" w:rsidP="00D4511A">
      <w:pPr>
        <w:spacing w:after="0" w:line="240" w:lineRule="auto"/>
      </w:pPr>
      <w:r>
        <w:continuationSeparator/>
      </w:r>
    </w:p>
  </w:footnote>
  <w:footnote w:id="1">
    <w:p w14:paraId="4D89E8BB" w14:textId="77777777" w:rsidR="00D4511A" w:rsidRDefault="00D4511A" w:rsidP="00D4511A">
      <w:pPr>
        <w:pStyle w:val="FootnoteText"/>
      </w:pPr>
      <w:r>
        <w:rPr>
          <w:rStyle w:val="FootnoteReference"/>
        </w:rPr>
        <w:footnoteRef/>
      </w:r>
      <w:r>
        <w:t xml:space="preserve"> Add assessment data to Form B in approved LOI. 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511A"/>
    <w:rsid w:val="000111E0"/>
    <w:rsid w:val="0001167D"/>
    <w:rsid w:val="00025D4E"/>
    <w:rsid w:val="0003365C"/>
    <w:rsid w:val="000475DE"/>
    <w:rsid w:val="00050B79"/>
    <w:rsid w:val="000652E9"/>
    <w:rsid w:val="000675B3"/>
    <w:rsid w:val="000A198E"/>
    <w:rsid w:val="000A4EB6"/>
    <w:rsid w:val="000B556F"/>
    <w:rsid w:val="00124C90"/>
    <w:rsid w:val="001277E1"/>
    <w:rsid w:val="0015383F"/>
    <w:rsid w:val="001552C6"/>
    <w:rsid w:val="00156F76"/>
    <w:rsid w:val="001720FD"/>
    <w:rsid w:val="00193934"/>
    <w:rsid w:val="001A41D3"/>
    <w:rsid w:val="001A7B25"/>
    <w:rsid w:val="00204C8C"/>
    <w:rsid w:val="00224DA0"/>
    <w:rsid w:val="00253FC4"/>
    <w:rsid w:val="00257288"/>
    <w:rsid w:val="0028089A"/>
    <w:rsid w:val="002A6E53"/>
    <w:rsid w:val="002C6FCC"/>
    <w:rsid w:val="002E5DD4"/>
    <w:rsid w:val="00355F28"/>
    <w:rsid w:val="003A3573"/>
    <w:rsid w:val="003A5389"/>
    <w:rsid w:val="003A7816"/>
    <w:rsid w:val="003B394B"/>
    <w:rsid w:val="003F1835"/>
    <w:rsid w:val="003F56CB"/>
    <w:rsid w:val="004031DC"/>
    <w:rsid w:val="00421075"/>
    <w:rsid w:val="00421E59"/>
    <w:rsid w:val="00432EDB"/>
    <w:rsid w:val="00452224"/>
    <w:rsid w:val="004557A5"/>
    <w:rsid w:val="004E25C1"/>
    <w:rsid w:val="00551C1B"/>
    <w:rsid w:val="00552FE6"/>
    <w:rsid w:val="00574F9F"/>
    <w:rsid w:val="005954EB"/>
    <w:rsid w:val="005A1A60"/>
    <w:rsid w:val="005A2784"/>
    <w:rsid w:val="005C0558"/>
    <w:rsid w:val="005C0B12"/>
    <w:rsid w:val="005C5258"/>
    <w:rsid w:val="005C5CF6"/>
    <w:rsid w:val="005D27C3"/>
    <w:rsid w:val="00610B53"/>
    <w:rsid w:val="006119DB"/>
    <w:rsid w:val="0061224D"/>
    <w:rsid w:val="006343DD"/>
    <w:rsid w:val="00661B07"/>
    <w:rsid w:val="006A0F35"/>
    <w:rsid w:val="006A6988"/>
    <w:rsid w:val="006B0636"/>
    <w:rsid w:val="006E2B15"/>
    <w:rsid w:val="006E5676"/>
    <w:rsid w:val="006F13BD"/>
    <w:rsid w:val="006F49F1"/>
    <w:rsid w:val="00715250"/>
    <w:rsid w:val="007153AF"/>
    <w:rsid w:val="00722BCB"/>
    <w:rsid w:val="00723DB6"/>
    <w:rsid w:val="0072483A"/>
    <w:rsid w:val="007506EB"/>
    <w:rsid w:val="00754146"/>
    <w:rsid w:val="0076069E"/>
    <w:rsid w:val="00766FBB"/>
    <w:rsid w:val="00775C7F"/>
    <w:rsid w:val="00793094"/>
    <w:rsid w:val="007A0985"/>
    <w:rsid w:val="007A7976"/>
    <w:rsid w:val="00841E57"/>
    <w:rsid w:val="0084213D"/>
    <w:rsid w:val="008606D1"/>
    <w:rsid w:val="00873628"/>
    <w:rsid w:val="0088742F"/>
    <w:rsid w:val="008B33DD"/>
    <w:rsid w:val="008F03E4"/>
    <w:rsid w:val="00920013"/>
    <w:rsid w:val="00920169"/>
    <w:rsid w:val="00920788"/>
    <w:rsid w:val="00922902"/>
    <w:rsid w:val="009411BB"/>
    <w:rsid w:val="009670F9"/>
    <w:rsid w:val="00995B5C"/>
    <w:rsid w:val="009B0C8A"/>
    <w:rsid w:val="009B4DA0"/>
    <w:rsid w:val="009D27D2"/>
    <w:rsid w:val="00A055F0"/>
    <w:rsid w:val="00A164BE"/>
    <w:rsid w:val="00A43DC0"/>
    <w:rsid w:val="00A45A76"/>
    <w:rsid w:val="00A858C3"/>
    <w:rsid w:val="00AA64F0"/>
    <w:rsid w:val="00AD01F9"/>
    <w:rsid w:val="00AF0FB5"/>
    <w:rsid w:val="00B044EE"/>
    <w:rsid w:val="00B1550D"/>
    <w:rsid w:val="00B15BD9"/>
    <w:rsid w:val="00B36301"/>
    <w:rsid w:val="00B61EF8"/>
    <w:rsid w:val="00B62BE7"/>
    <w:rsid w:val="00B66BB1"/>
    <w:rsid w:val="00BC07D2"/>
    <w:rsid w:val="00BE3520"/>
    <w:rsid w:val="00BE5DDA"/>
    <w:rsid w:val="00C13843"/>
    <w:rsid w:val="00C32C06"/>
    <w:rsid w:val="00C42474"/>
    <w:rsid w:val="00C77921"/>
    <w:rsid w:val="00CA14E1"/>
    <w:rsid w:val="00CB76D3"/>
    <w:rsid w:val="00CD4CA2"/>
    <w:rsid w:val="00CD7847"/>
    <w:rsid w:val="00D26209"/>
    <w:rsid w:val="00D3095B"/>
    <w:rsid w:val="00D338ED"/>
    <w:rsid w:val="00D3416B"/>
    <w:rsid w:val="00D4511A"/>
    <w:rsid w:val="00D53B51"/>
    <w:rsid w:val="00D6119A"/>
    <w:rsid w:val="00D92A76"/>
    <w:rsid w:val="00DD6348"/>
    <w:rsid w:val="00DD7732"/>
    <w:rsid w:val="00DF21FA"/>
    <w:rsid w:val="00E14EC5"/>
    <w:rsid w:val="00EA1DAE"/>
    <w:rsid w:val="00EA690F"/>
    <w:rsid w:val="00EB04BE"/>
    <w:rsid w:val="00EB26CA"/>
    <w:rsid w:val="00EC52BF"/>
    <w:rsid w:val="00EC72C4"/>
    <w:rsid w:val="00ED1523"/>
    <w:rsid w:val="00ED4694"/>
    <w:rsid w:val="00ED7D3B"/>
    <w:rsid w:val="00EE29CF"/>
    <w:rsid w:val="00F01CF0"/>
    <w:rsid w:val="00F4739D"/>
    <w:rsid w:val="00F60FE1"/>
    <w:rsid w:val="00FB080C"/>
    <w:rsid w:val="00FD7D61"/>
    <w:rsid w:val="00FF0920"/>
    <w:rsid w:val="00FF24B3"/>
    <w:rsid w:val="00FF63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E46E64"/>
  <w15:chartTrackingRefBased/>
  <w15:docId w15:val="{D367E107-5435-A04D-9F81-4FACDE00A9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</w:latentStyles>
  <w:style w:type="paragraph" w:default="1" w:styleId="Normal">
    <w:name w:val="Normal"/>
    <w:qFormat/>
    <w:rsid w:val="00C32C06"/>
    <w:pPr>
      <w:spacing w:after="160" w:line="259" w:lineRule="auto"/>
    </w:pPr>
    <w:rPr>
      <w:rFonts w:ascii="Times New Roman" w:hAnsi="Times New Roman"/>
      <w:color w:val="0432FF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semiHidden/>
    <w:rsid w:val="00D4511A"/>
    <w:pPr>
      <w:spacing w:after="0" w:line="240" w:lineRule="auto"/>
    </w:pPr>
    <w:rPr>
      <w:rFonts w:ascii="Arial" w:eastAsia="Times New Roman" w:hAnsi="Arial" w:cs="Arial"/>
      <w:color w:val="000000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D4511A"/>
    <w:rPr>
      <w:rFonts w:ascii="Arial" w:eastAsia="Times New Roman" w:hAnsi="Arial" w:cs="Arial"/>
      <w:color w:val="000000"/>
      <w:sz w:val="20"/>
      <w:szCs w:val="20"/>
    </w:rPr>
  </w:style>
  <w:style w:type="character" w:styleId="FootnoteReference">
    <w:name w:val="footnote reference"/>
    <w:semiHidden/>
    <w:rsid w:val="00D4511A"/>
    <w:rPr>
      <w:vertAlign w:val="superscript"/>
    </w:rPr>
  </w:style>
  <w:style w:type="paragraph" w:styleId="ListParagraph">
    <w:name w:val="List Paragraph"/>
    <w:basedOn w:val="Normal"/>
    <w:uiPriority w:val="34"/>
    <w:qFormat/>
    <w:rsid w:val="00D4511A"/>
    <w:pPr>
      <w:spacing w:after="0" w:line="240" w:lineRule="auto"/>
      <w:ind w:left="720"/>
    </w:pPr>
    <w:rPr>
      <w:rFonts w:ascii="Calibri" w:eastAsia="Calibri" w:hAnsi="Calibri" w:cs="Times New Roman"/>
      <w:color w:val="auto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</Words>
  <Characters>150</Characters>
  <Application>Microsoft Office Word</Application>
  <DocSecurity>0</DocSecurity>
  <Lines>1</Lines>
  <Paragraphs>1</Paragraphs>
  <ScaleCrop>false</ScaleCrop>
  <Company/>
  <LinksUpToDate>false</LinksUpToDate>
  <CharactersWithSpaces>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Gamache, Robert</dc:creator>
  <cp:keywords/>
  <dc:description/>
  <cp:lastModifiedBy>Patenaude, Kerry</cp:lastModifiedBy>
  <cp:revision>2</cp:revision>
  <dcterms:created xsi:type="dcterms:W3CDTF">2024-11-05T20:18:00Z</dcterms:created>
  <dcterms:modified xsi:type="dcterms:W3CDTF">2024-11-05T20:18:00Z</dcterms:modified>
</cp:coreProperties>
</file>