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956F" w14:textId="78EE06D5" w:rsidR="00D90DD9" w:rsidRPr="004B527E" w:rsidRDefault="000453CE" w:rsidP="00016E1D">
      <w:pPr>
        <w:pStyle w:val="Title"/>
        <w:rPr>
          <w:b/>
          <w:bCs/>
        </w:rPr>
      </w:pPr>
      <w:r w:rsidRPr="004B527E">
        <w:rPr>
          <w:b/>
          <w:bCs/>
        </w:rPr>
        <w:t xml:space="preserve">Curriculog </w:t>
      </w:r>
      <w:r w:rsidR="00B8375C" w:rsidRPr="004B527E">
        <w:rPr>
          <w:b/>
          <w:bCs/>
        </w:rPr>
        <w:t>Approval Process (AP) List</w:t>
      </w:r>
    </w:p>
    <w:p w14:paraId="33D3E860" w14:textId="49EB83FB" w:rsidR="00307E82" w:rsidRDefault="00916A45" w:rsidP="008A41BF">
      <w:pPr>
        <w:pStyle w:val="Subtitle"/>
      </w:pPr>
      <w:r>
        <w:t xml:space="preserve">Fall </w:t>
      </w:r>
      <w:r w:rsidR="00B8375C">
        <w:t>202</w:t>
      </w:r>
      <w:r w:rsidR="00B4742F">
        <w:t>5</w:t>
      </w:r>
      <w:r>
        <w:t xml:space="preserve"> – Spring </w:t>
      </w:r>
      <w:r w:rsidR="00B8375C">
        <w:t>202</w:t>
      </w:r>
      <w:r w:rsidR="00B4742F">
        <w:t>6</w:t>
      </w:r>
    </w:p>
    <w:p w14:paraId="63ABB448" w14:textId="16A6331A" w:rsidR="003A46FF" w:rsidRDefault="008A41BF" w:rsidP="009E4DE2">
      <w:hyperlink r:id="rId7" w:history="1">
        <w:r w:rsidRPr="00F01B43">
          <w:rPr>
            <w:rStyle w:val="Hyperlink"/>
          </w:rPr>
          <w:t>https://uml.curriculog.com/</w:t>
        </w:r>
      </w:hyperlink>
      <w:r>
        <w:t xml:space="preserve"> </w:t>
      </w:r>
    </w:p>
    <w:p w14:paraId="58573141" w14:textId="77777777" w:rsidR="008A41BF" w:rsidRPr="00B049C2" w:rsidRDefault="008A41BF" w:rsidP="009E4DE2">
      <w:pPr>
        <w:rPr>
          <w:sz w:val="16"/>
          <w:szCs w:val="16"/>
        </w:rPr>
      </w:pPr>
    </w:p>
    <w:p w14:paraId="60B7E6EF" w14:textId="623E55B8" w:rsidR="00EB7AB9" w:rsidRPr="00016E1D" w:rsidRDefault="00EB7AB9" w:rsidP="00016E1D">
      <w:pPr>
        <w:pStyle w:val="Heading1"/>
        <w:rPr>
          <w:b/>
          <w:bCs/>
        </w:rPr>
      </w:pPr>
      <w:r w:rsidRPr="00016E1D">
        <w:rPr>
          <w:b/>
          <w:bCs/>
        </w:rPr>
        <w:t>COURSE Approval Processes</w:t>
      </w:r>
    </w:p>
    <w:p w14:paraId="0530442A" w14:textId="10053CAE" w:rsidR="00EB7AB9" w:rsidRDefault="0029017C" w:rsidP="00EB7AB9">
      <w:pPr>
        <w:pStyle w:val="ListParagraph"/>
        <w:numPr>
          <w:ilvl w:val="0"/>
          <w:numId w:val="37"/>
        </w:numPr>
      </w:pPr>
      <w:r>
        <w:t>Add</w:t>
      </w:r>
      <w:r w:rsidR="00375E1A">
        <w:t xml:space="preserve"> </w:t>
      </w:r>
      <w:r w:rsidR="009677DC">
        <w:t xml:space="preserve">a </w:t>
      </w:r>
      <w:r w:rsidR="00375E1A">
        <w:t>New Course</w:t>
      </w:r>
      <w:r w:rsidR="00916A45">
        <w:t xml:space="preserve"> to </w:t>
      </w:r>
      <w:r w:rsidR="009677DC">
        <w:t xml:space="preserve">the </w:t>
      </w:r>
      <w:r w:rsidR="00916A45">
        <w:t>Catalog</w:t>
      </w:r>
    </w:p>
    <w:p w14:paraId="3B3011A8" w14:textId="4B63D032" w:rsidR="00375E1A" w:rsidRDefault="00375E1A" w:rsidP="00EB7AB9">
      <w:pPr>
        <w:pStyle w:val="ListParagraph"/>
        <w:numPr>
          <w:ilvl w:val="0"/>
          <w:numId w:val="37"/>
        </w:numPr>
      </w:pPr>
      <w:r>
        <w:t xml:space="preserve">Change </w:t>
      </w:r>
      <w:r w:rsidR="00637C12">
        <w:t xml:space="preserve">an </w:t>
      </w:r>
      <w:r>
        <w:t>Existing Course</w:t>
      </w:r>
      <w:r w:rsidR="00916A45">
        <w:t xml:space="preserve"> in </w:t>
      </w:r>
      <w:r w:rsidR="00637C12">
        <w:t xml:space="preserve">the </w:t>
      </w:r>
      <w:r w:rsidR="00916A45">
        <w:t>Catalog</w:t>
      </w:r>
    </w:p>
    <w:p w14:paraId="04C42833" w14:textId="36B52AB3" w:rsidR="00375E1A" w:rsidRDefault="00375E1A" w:rsidP="00EB7AB9">
      <w:pPr>
        <w:pStyle w:val="ListParagraph"/>
        <w:numPr>
          <w:ilvl w:val="0"/>
          <w:numId w:val="37"/>
        </w:numPr>
      </w:pPr>
      <w:r>
        <w:t xml:space="preserve">Inactivate </w:t>
      </w:r>
      <w:r w:rsidR="00637C12">
        <w:t xml:space="preserve">a </w:t>
      </w:r>
      <w:r>
        <w:t>Course</w:t>
      </w:r>
      <w:r w:rsidR="00DD5BE9">
        <w:t xml:space="preserve"> in </w:t>
      </w:r>
      <w:r w:rsidR="00637C12">
        <w:t xml:space="preserve">the </w:t>
      </w:r>
      <w:r w:rsidR="00DD5BE9">
        <w:t>Catalog</w:t>
      </w:r>
    </w:p>
    <w:p w14:paraId="29FA9793" w14:textId="18EC72D7" w:rsidR="00375E1A" w:rsidRDefault="00375E1A" w:rsidP="00EB7AB9">
      <w:pPr>
        <w:pStyle w:val="ListParagraph"/>
        <w:numPr>
          <w:ilvl w:val="0"/>
          <w:numId w:val="37"/>
        </w:numPr>
      </w:pPr>
      <w:r>
        <w:t xml:space="preserve">Request </w:t>
      </w:r>
      <w:r w:rsidR="00637C12">
        <w:t xml:space="preserve">an </w:t>
      </w:r>
      <w:r>
        <w:t xml:space="preserve">Additional </w:t>
      </w:r>
      <w:r w:rsidR="00DD5BE9">
        <w:t>Breadth of Knowledge (</w:t>
      </w:r>
      <w:r>
        <w:t>BOK</w:t>
      </w:r>
      <w:r w:rsidR="00DD5BE9">
        <w:t>)</w:t>
      </w:r>
      <w:r>
        <w:t xml:space="preserve"> </w:t>
      </w:r>
      <w:r w:rsidR="00637C12">
        <w:t>d</w:t>
      </w:r>
      <w:r>
        <w:t>esignation</w:t>
      </w:r>
    </w:p>
    <w:p w14:paraId="1ED892A7" w14:textId="11EBF2F7" w:rsidR="00307E82" w:rsidRPr="003C3CD9" w:rsidRDefault="00375E1A" w:rsidP="00904789">
      <w:pPr>
        <w:pStyle w:val="ListParagraph"/>
        <w:numPr>
          <w:ilvl w:val="0"/>
          <w:numId w:val="37"/>
        </w:numPr>
      </w:pPr>
      <w:r>
        <w:t xml:space="preserve">Request Core Curriculum </w:t>
      </w:r>
      <w:r w:rsidR="00DD5BE9">
        <w:t>Essential Learning Outcome (</w:t>
      </w:r>
      <w:r>
        <w:t>ELO</w:t>
      </w:r>
      <w:r w:rsidR="00DD5BE9">
        <w:t>)</w:t>
      </w:r>
      <w:r>
        <w:t xml:space="preserve"> Approval</w:t>
      </w:r>
    </w:p>
    <w:p w14:paraId="57631124" w14:textId="215DDD9B" w:rsidR="00A11C60" w:rsidRPr="004B527E" w:rsidRDefault="00C924BC" w:rsidP="004B527E">
      <w:pPr>
        <w:pStyle w:val="Heading1"/>
        <w:rPr>
          <w:b/>
          <w:bCs/>
        </w:rPr>
      </w:pPr>
      <w:r w:rsidRPr="004B527E">
        <w:rPr>
          <w:b/>
          <w:bCs/>
        </w:rPr>
        <w:t>PROGRAM Approval Processes</w:t>
      </w:r>
    </w:p>
    <w:p w14:paraId="6BC3F59D" w14:textId="49DC4904" w:rsidR="00B9741A" w:rsidRDefault="008D1015" w:rsidP="00C924BC">
      <w:pPr>
        <w:pStyle w:val="ListParagraph"/>
        <w:numPr>
          <w:ilvl w:val="0"/>
          <w:numId w:val="37"/>
        </w:numPr>
      </w:pPr>
      <w:r>
        <w:t xml:space="preserve">Change an Existing </w:t>
      </w:r>
      <w:r w:rsidR="00984672">
        <w:t>Plan (</w:t>
      </w:r>
      <w:r>
        <w:t>Certificate</w:t>
      </w:r>
      <w:r w:rsidR="00984672">
        <w:t>)</w:t>
      </w:r>
    </w:p>
    <w:p w14:paraId="27A5A712" w14:textId="0CAD9606" w:rsidR="00E2165E" w:rsidRDefault="00E2165E" w:rsidP="00E2165E">
      <w:pPr>
        <w:pStyle w:val="ListParagraph"/>
        <w:numPr>
          <w:ilvl w:val="0"/>
          <w:numId w:val="37"/>
        </w:numPr>
      </w:pPr>
      <w:r>
        <w:t>Change an Existing Plan (Major/Program) or Subplan (Option/Concentration)</w:t>
      </w:r>
    </w:p>
    <w:p w14:paraId="7EDC653F" w14:textId="05CDD311" w:rsidR="008D1015" w:rsidRDefault="008D1015" w:rsidP="00C924BC">
      <w:pPr>
        <w:pStyle w:val="ListParagraph"/>
        <w:numPr>
          <w:ilvl w:val="0"/>
          <w:numId w:val="37"/>
        </w:numPr>
      </w:pPr>
      <w:r>
        <w:t xml:space="preserve">Change an Existing </w:t>
      </w:r>
      <w:r w:rsidR="00984672">
        <w:t>Plan (</w:t>
      </w:r>
      <w:r>
        <w:t>Minor</w:t>
      </w:r>
      <w:r w:rsidR="00984672">
        <w:t>)</w:t>
      </w:r>
    </w:p>
    <w:p w14:paraId="5766A46C" w14:textId="5FC7484B" w:rsidR="009720B6" w:rsidRDefault="00491300" w:rsidP="00C924BC">
      <w:pPr>
        <w:pStyle w:val="ListParagraph"/>
        <w:numPr>
          <w:ilvl w:val="0"/>
          <w:numId w:val="37"/>
        </w:numPr>
      </w:pPr>
      <w:r>
        <w:t xml:space="preserve">Request a New </w:t>
      </w:r>
      <w:r w:rsidR="00523F64">
        <w:t>Plan (</w:t>
      </w:r>
      <w:r>
        <w:t>Certificate</w:t>
      </w:r>
      <w:r w:rsidR="00523F64">
        <w:t>)</w:t>
      </w:r>
    </w:p>
    <w:p w14:paraId="6A692B7C" w14:textId="603604CB" w:rsidR="00523F64" w:rsidRDefault="00523F64" w:rsidP="00C924BC">
      <w:pPr>
        <w:pStyle w:val="ListParagraph"/>
        <w:numPr>
          <w:ilvl w:val="0"/>
          <w:numId w:val="37"/>
        </w:numPr>
      </w:pPr>
      <w:r>
        <w:t>Request a New Plan (Major/Program)</w:t>
      </w:r>
    </w:p>
    <w:p w14:paraId="2A974C23" w14:textId="77D432DF" w:rsidR="00491300" w:rsidRDefault="00491300" w:rsidP="00C924BC">
      <w:pPr>
        <w:pStyle w:val="ListParagraph"/>
        <w:numPr>
          <w:ilvl w:val="0"/>
          <w:numId w:val="37"/>
        </w:numPr>
      </w:pPr>
      <w:r>
        <w:t xml:space="preserve">Request a New </w:t>
      </w:r>
      <w:r w:rsidR="00523F64">
        <w:t>Plan (</w:t>
      </w:r>
      <w:r>
        <w:t>Minor</w:t>
      </w:r>
      <w:r w:rsidR="00523F64">
        <w:t>)</w:t>
      </w:r>
    </w:p>
    <w:p w14:paraId="33556A26" w14:textId="00D4F789" w:rsidR="00491300" w:rsidRDefault="00491300" w:rsidP="00C924BC">
      <w:pPr>
        <w:pStyle w:val="ListParagraph"/>
        <w:numPr>
          <w:ilvl w:val="0"/>
          <w:numId w:val="37"/>
        </w:numPr>
      </w:pPr>
      <w:r>
        <w:t xml:space="preserve">Request a New Subplan (Option or Concentration) for an Existing </w:t>
      </w:r>
      <w:r w:rsidR="00291B56">
        <w:t>Plan</w:t>
      </w:r>
    </w:p>
    <w:p w14:paraId="30C642F4" w14:textId="7B6283DE" w:rsidR="005208FF" w:rsidRDefault="005208FF" w:rsidP="005208FF">
      <w:pPr>
        <w:pStyle w:val="ListParagraph"/>
        <w:numPr>
          <w:ilvl w:val="0"/>
          <w:numId w:val="37"/>
        </w:numPr>
      </w:pPr>
      <w:r>
        <w:t xml:space="preserve">Stop Admitting New Students &amp; </w:t>
      </w:r>
      <w:r>
        <w:t xml:space="preserve">Initiate the Phase Out Process </w:t>
      </w:r>
      <w:r w:rsidRPr="0018180B">
        <w:t>(</w:t>
      </w:r>
      <w:r w:rsidR="0018180B" w:rsidRPr="0018180B">
        <w:t>Graduate)</w:t>
      </w:r>
    </w:p>
    <w:p w14:paraId="5D701AF0" w14:textId="603FBF94" w:rsidR="005208FF" w:rsidRDefault="0018180B" w:rsidP="0018180B">
      <w:pPr>
        <w:pStyle w:val="ListParagraph"/>
        <w:numPr>
          <w:ilvl w:val="0"/>
          <w:numId w:val="37"/>
        </w:numPr>
      </w:pPr>
      <w:r>
        <w:t xml:space="preserve">Stop Admitting New Students &amp; Initiate the Phase Out Process </w:t>
      </w:r>
      <w:r w:rsidRPr="0018180B">
        <w:t>(</w:t>
      </w:r>
      <w:r>
        <w:t>Underg</w:t>
      </w:r>
      <w:r w:rsidRPr="0018180B">
        <w:t>raduate)</w:t>
      </w:r>
    </w:p>
    <w:p w14:paraId="551AB21D" w14:textId="4A2EC599" w:rsidR="009474FA" w:rsidRDefault="009474FA" w:rsidP="009474FA">
      <w:pPr>
        <w:pStyle w:val="ListParagraph"/>
        <w:numPr>
          <w:ilvl w:val="0"/>
          <w:numId w:val="37"/>
        </w:numPr>
      </w:pPr>
      <w:r>
        <w:t xml:space="preserve">Short form - </w:t>
      </w:r>
      <w:r>
        <w:t>Change CIP Code for STEM OPT</w:t>
      </w:r>
    </w:p>
    <w:p w14:paraId="7C2FED28" w14:textId="7D15D772" w:rsidR="009474FA" w:rsidRDefault="00556DB0" w:rsidP="009474FA">
      <w:pPr>
        <w:pStyle w:val="ListParagraph"/>
        <w:numPr>
          <w:ilvl w:val="0"/>
          <w:numId w:val="37"/>
        </w:numPr>
      </w:pPr>
      <w:r>
        <w:t xml:space="preserve">Short form - </w:t>
      </w:r>
      <w:r w:rsidR="009474FA">
        <w:t>Change List of Approved Electives</w:t>
      </w:r>
    </w:p>
    <w:p w14:paraId="55AA0394" w14:textId="34B08805" w:rsidR="009474FA" w:rsidRDefault="00556DB0" w:rsidP="009474FA">
      <w:pPr>
        <w:pStyle w:val="ListParagraph"/>
        <w:numPr>
          <w:ilvl w:val="0"/>
          <w:numId w:val="37"/>
        </w:numPr>
      </w:pPr>
      <w:r>
        <w:t xml:space="preserve">Short form - </w:t>
      </w:r>
      <w:r w:rsidR="009474FA">
        <w:t>Change Name of Plan or Subplan</w:t>
      </w:r>
    </w:p>
    <w:p w14:paraId="76581BE7" w14:textId="2D3530F5" w:rsidR="009474FA" w:rsidRDefault="00556DB0" w:rsidP="009474FA">
      <w:pPr>
        <w:pStyle w:val="ListParagraph"/>
        <w:numPr>
          <w:ilvl w:val="0"/>
          <w:numId w:val="37"/>
        </w:numPr>
      </w:pPr>
      <w:r>
        <w:t xml:space="preserve">Short form - </w:t>
      </w:r>
      <w:r w:rsidR="009474FA">
        <w:t>Change Name of Program &amp; Elevate Subplan to Plan</w:t>
      </w:r>
    </w:p>
    <w:p w14:paraId="0808CFDB" w14:textId="36637BF6" w:rsidR="009474FA" w:rsidRDefault="00556DB0" w:rsidP="00AE0D3E">
      <w:pPr>
        <w:pStyle w:val="ListParagraph"/>
        <w:numPr>
          <w:ilvl w:val="0"/>
          <w:numId w:val="37"/>
        </w:numPr>
      </w:pPr>
      <w:r>
        <w:t xml:space="preserve">Short form - </w:t>
      </w:r>
      <w:r w:rsidR="009474FA">
        <w:t>Change Program Learning Outcomes</w:t>
      </w:r>
    </w:p>
    <w:p w14:paraId="6C4B6DB7" w14:textId="39FB649C" w:rsidR="00375E1A" w:rsidRPr="002D2258" w:rsidRDefault="00375E1A" w:rsidP="002D2258">
      <w:pPr>
        <w:pStyle w:val="Heading1"/>
        <w:rPr>
          <w:b/>
          <w:bCs/>
        </w:rPr>
      </w:pPr>
      <w:r w:rsidRPr="002D2258">
        <w:rPr>
          <w:b/>
          <w:bCs/>
        </w:rPr>
        <w:t>OTHER Approval Processes</w:t>
      </w:r>
    </w:p>
    <w:p w14:paraId="726A4BAB" w14:textId="77777777" w:rsidR="0084335F" w:rsidRDefault="007E5336" w:rsidP="0084335F">
      <w:pPr>
        <w:pStyle w:val="ListParagraph"/>
        <w:numPr>
          <w:ilvl w:val="0"/>
          <w:numId w:val="37"/>
        </w:numPr>
      </w:pPr>
      <w:r w:rsidRPr="002D2258">
        <w:t xml:space="preserve">ADMISSIONS </w:t>
      </w:r>
      <w:r w:rsidR="00E26896" w:rsidRPr="002D2258">
        <w:t>–</w:t>
      </w:r>
      <w:r w:rsidRPr="002D2258">
        <w:t xml:space="preserve"> </w:t>
      </w:r>
      <w:r w:rsidR="00E26896" w:rsidRPr="002D2258">
        <w:t xml:space="preserve">Change </w:t>
      </w:r>
      <w:r w:rsidR="00652E02" w:rsidRPr="002D2258">
        <w:t xml:space="preserve">Graduate </w:t>
      </w:r>
      <w:r w:rsidR="00E26896" w:rsidRPr="002D2258">
        <w:t>Admissions Requirement</w:t>
      </w:r>
      <w:r w:rsidR="00652E02" w:rsidRPr="002D2258">
        <w:t xml:space="preserve"> </w:t>
      </w:r>
      <w:r w:rsidR="00B6090C">
        <w:t>(Plan- or Subplan-level)</w:t>
      </w:r>
    </w:p>
    <w:p w14:paraId="7FD1E13F" w14:textId="3A0BD154" w:rsidR="00B6090C" w:rsidRDefault="00B6090C" w:rsidP="0084335F">
      <w:pPr>
        <w:pStyle w:val="ListParagraph"/>
        <w:numPr>
          <w:ilvl w:val="0"/>
          <w:numId w:val="37"/>
        </w:numPr>
      </w:pPr>
      <w:r>
        <w:t>Correct an Error / Update Text in the Catalog</w:t>
      </w:r>
    </w:p>
    <w:p w14:paraId="70F5C3CD" w14:textId="77777777" w:rsidR="001F6837" w:rsidRDefault="001F6837" w:rsidP="00F666CC">
      <w:pPr>
        <w:pStyle w:val="ListParagraph"/>
        <w:numPr>
          <w:ilvl w:val="0"/>
          <w:numId w:val="37"/>
        </w:numPr>
      </w:pPr>
      <w:r>
        <w:t>Documents for Core Curriculum Committee (CORE)</w:t>
      </w:r>
    </w:p>
    <w:p w14:paraId="1830D7FA" w14:textId="73743544" w:rsidR="00762183" w:rsidRDefault="00762183" w:rsidP="00F666CC">
      <w:pPr>
        <w:pStyle w:val="ListParagraph"/>
        <w:numPr>
          <w:ilvl w:val="0"/>
          <w:numId w:val="37"/>
        </w:numPr>
      </w:pPr>
      <w:r>
        <w:t>Documents for Executive Committee</w:t>
      </w:r>
      <w:r w:rsidR="00CD29CB">
        <w:t xml:space="preserve"> (EXEC)</w:t>
      </w:r>
    </w:p>
    <w:p w14:paraId="12A73157" w14:textId="4C529BD3" w:rsidR="00375E1A" w:rsidRDefault="00D7330C" w:rsidP="00F666CC">
      <w:pPr>
        <w:pStyle w:val="ListParagraph"/>
        <w:numPr>
          <w:ilvl w:val="0"/>
          <w:numId w:val="37"/>
        </w:numPr>
      </w:pPr>
      <w:r>
        <w:t>Documents for Faculty Senate</w:t>
      </w:r>
    </w:p>
    <w:p w14:paraId="6D2F752D" w14:textId="19D85260" w:rsidR="00D7330C" w:rsidRDefault="00D7330C" w:rsidP="00F666CC">
      <w:pPr>
        <w:pStyle w:val="ListParagraph"/>
        <w:numPr>
          <w:ilvl w:val="0"/>
          <w:numId w:val="37"/>
        </w:numPr>
      </w:pPr>
      <w:r>
        <w:t xml:space="preserve">Documents for </w:t>
      </w:r>
      <w:r w:rsidR="004D090A">
        <w:t>Graduate Policy &amp; Affairs Committee (</w:t>
      </w:r>
      <w:r>
        <w:t>GPAC</w:t>
      </w:r>
      <w:r w:rsidR="004D090A">
        <w:t>)</w:t>
      </w:r>
    </w:p>
    <w:p w14:paraId="0E5AE61C" w14:textId="379C1AFC" w:rsidR="00D7330C" w:rsidRDefault="00D7330C" w:rsidP="00F666CC">
      <w:pPr>
        <w:pStyle w:val="ListParagraph"/>
        <w:numPr>
          <w:ilvl w:val="0"/>
          <w:numId w:val="37"/>
        </w:numPr>
      </w:pPr>
      <w:r w:rsidRPr="0089065F">
        <w:t xml:space="preserve">Documents for </w:t>
      </w:r>
      <w:r w:rsidR="004D090A">
        <w:t>Undergraduate Policy Committee (</w:t>
      </w:r>
      <w:r w:rsidRPr="0089065F">
        <w:t>UPC</w:t>
      </w:r>
      <w:r w:rsidR="004D090A">
        <w:t>)</w:t>
      </w:r>
    </w:p>
    <w:p w14:paraId="2E3F37ED" w14:textId="49C5B974" w:rsidR="00102AED" w:rsidRPr="0089065F" w:rsidRDefault="00102AED" w:rsidP="00F666CC">
      <w:pPr>
        <w:pStyle w:val="ListParagraph"/>
        <w:numPr>
          <w:ilvl w:val="0"/>
          <w:numId w:val="37"/>
        </w:numPr>
      </w:pPr>
      <w:r>
        <w:t>PILOT – Propose a curricular pilot to inform future policy change</w:t>
      </w:r>
    </w:p>
    <w:p w14:paraId="1E3FFA11" w14:textId="768CB75B" w:rsidR="00E26896" w:rsidRDefault="00B71EFD" w:rsidP="00F666CC">
      <w:pPr>
        <w:pStyle w:val="ListParagraph"/>
        <w:numPr>
          <w:ilvl w:val="0"/>
          <w:numId w:val="37"/>
        </w:numPr>
      </w:pPr>
      <w:r w:rsidRPr="0089065F">
        <w:t>POLICY – Change Existing Policy</w:t>
      </w:r>
      <w:r w:rsidR="00951495" w:rsidRPr="0089065F">
        <w:t xml:space="preserve"> (College-Level)</w:t>
      </w:r>
    </w:p>
    <w:p w14:paraId="78BC5731" w14:textId="710D6D57" w:rsidR="00EE1857" w:rsidRDefault="00EE1857" w:rsidP="00EE1857">
      <w:pPr>
        <w:pStyle w:val="ListParagraph"/>
        <w:numPr>
          <w:ilvl w:val="1"/>
          <w:numId w:val="37"/>
        </w:numPr>
      </w:pPr>
      <w:r>
        <w:t>FAHSS</w:t>
      </w:r>
    </w:p>
    <w:p w14:paraId="4DFB3367" w14:textId="75A1E32B" w:rsidR="00EE1857" w:rsidRDefault="00EE1857" w:rsidP="00EE1857">
      <w:pPr>
        <w:pStyle w:val="ListParagraph"/>
        <w:numPr>
          <w:ilvl w:val="1"/>
          <w:numId w:val="37"/>
        </w:numPr>
      </w:pPr>
      <w:r>
        <w:t>FCE</w:t>
      </w:r>
    </w:p>
    <w:p w14:paraId="11F9B54C" w14:textId="2FD3C905" w:rsidR="00EE1857" w:rsidRDefault="00EE1857" w:rsidP="00EE1857">
      <w:pPr>
        <w:pStyle w:val="ListParagraph"/>
        <w:numPr>
          <w:ilvl w:val="1"/>
          <w:numId w:val="37"/>
        </w:numPr>
      </w:pPr>
      <w:r>
        <w:t>KCS</w:t>
      </w:r>
    </w:p>
    <w:p w14:paraId="51807B77" w14:textId="32E730B1" w:rsidR="00EE1857" w:rsidRDefault="00EE1857" w:rsidP="00EE1857">
      <w:pPr>
        <w:pStyle w:val="ListParagraph"/>
        <w:numPr>
          <w:ilvl w:val="1"/>
          <w:numId w:val="37"/>
        </w:numPr>
      </w:pPr>
      <w:r>
        <w:t>MSB</w:t>
      </w:r>
    </w:p>
    <w:p w14:paraId="47AB9A35" w14:textId="45ABE1E6" w:rsidR="00EE1857" w:rsidRDefault="00EE1857" w:rsidP="00EE1857">
      <w:pPr>
        <w:pStyle w:val="ListParagraph"/>
        <w:numPr>
          <w:ilvl w:val="1"/>
          <w:numId w:val="37"/>
        </w:numPr>
      </w:pPr>
      <w:r>
        <w:lastRenderedPageBreak/>
        <w:t>ZCHS</w:t>
      </w:r>
    </w:p>
    <w:p w14:paraId="4BB6DA8F" w14:textId="3EC18CBB" w:rsidR="00182208" w:rsidRPr="0089065F" w:rsidRDefault="00182208" w:rsidP="00F666CC">
      <w:pPr>
        <w:pStyle w:val="ListParagraph"/>
        <w:numPr>
          <w:ilvl w:val="0"/>
          <w:numId w:val="37"/>
        </w:numPr>
      </w:pPr>
      <w:r>
        <w:t>POLICY – Change Existing Policy (Department-Level)</w:t>
      </w:r>
    </w:p>
    <w:p w14:paraId="7A044CC2" w14:textId="4785EE0D" w:rsidR="004024D9" w:rsidRPr="0089065F" w:rsidRDefault="004024D9" w:rsidP="00F666CC">
      <w:pPr>
        <w:pStyle w:val="ListParagraph"/>
        <w:numPr>
          <w:ilvl w:val="0"/>
          <w:numId w:val="37"/>
        </w:numPr>
      </w:pPr>
      <w:r w:rsidRPr="0089065F">
        <w:t>POLICY – Change Existing Policy (University-Level)</w:t>
      </w:r>
    </w:p>
    <w:p w14:paraId="7A983D76" w14:textId="02AEFCF2" w:rsidR="00B71EFD" w:rsidRDefault="00B71EFD" w:rsidP="00F666CC">
      <w:pPr>
        <w:pStyle w:val="ListParagraph"/>
        <w:numPr>
          <w:ilvl w:val="0"/>
          <w:numId w:val="37"/>
        </w:numPr>
      </w:pPr>
      <w:r w:rsidRPr="0089065F">
        <w:t>POLICY – Request New Policy</w:t>
      </w:r>
      <w:r w:rsidR="004024D9" w:rsidRPr="0089065F">
        <w:t xml:space="preserve"> (College-Level)</w:t>
      </w:r>
    </w:p>
    <w:p w14:paraId="49A551E6" w14:textId="2343A9A5" w:rsidR="000E2A14" w:rsidRDefault="000E2A14" w:rsidP="000E2A14">
      <w:pPr>
        <w:pStyle w:val="ListParagraph"/>
        <w:numPr>
          <w:ilvl w:val="1"/>
          <w:numId w:val="37"/>
        </w:numPr>
      </w:pPr>
      <w:r>
        <w:t>FAHSS</w:t>
      </w:r>
    </w:p>
    <w:p w14:paraId="42BF2DE9" w14:textId="6DC1C884" w:rsidR="000E2A14" w:rsidRDefault="000E2A14" w:rsidP="000E2A14">
      <w:pPr>
        <w:pStyle w:val="ListParagraph"/>
        <w:numPr>
          <w:ilvl w:val="1"/>
          <w:numId w:val="37"/>
        </w:numPr>
      </w:pPr>
      <w:r>
        <w:t>FCE</w:t>
      </w:r>
    </w:p>
    <w:p w14:paraId="477CB73E" w14:textId="1C49AF73" w:rsidR="000E2A14" w:rsidRDefault="000E2A14" w:rsidP="000E2A14">
      <w:pPr>
        <w:pStyle w:val="ListParagraph"/>
        <w:numPr>
          <w:ilvl w:val="1"/>
          <w:numId w:val="37"/>
        </w:numPr>
      </w:pPr>
      <w:r>
        <w:t>KSC</w:t>
      </w:r>
    </w:p>
    <w:p w14:paraId="168026A1" w14:textId="1EC443A8" w:rsidR="000E2A14" w:rsidRDefault="000E2A14" w:rsidP="000E2A14">
      <w:pPr>
        <w:pStyle w:val="ListParagraph"/>
        <w:numPr>
          <w:ilvl w:val="1"/>
          <w:numId w:val="37"/>
        </w:numPr>
      </w:pPr>
      <w:r>
        <w:t>MSB</w:t>
      </w:r>
    </w:p>
    <w:p w14:paraId="25AEB9FD" w14:textId="17119825" w:rsidR="000E2A14" w:rsidRDefault="000E2A14" w:rsidP="000E2A14">
      <w:pPr>
        <w:pStyle w:val="ListParagraph"/>
        <w:numPr>
          <w:ilvl w:val="1"/>
          <w:numId w:val="37"/>
        </w:numPr>
      </w:pPr>
      <w:r>
        <w:t>ZCHS</w:t>
      </w:r>
    </w:p>
    <w:p w14:paraId="0D05ECA8" w14:textId="10BE2189" w:rsidR="00BA1B7F" w:rsidRPr="0089065F" w:rsidRDefault="00BA1B7F" w:rsidP="00F666CC">
      <w:pPr>
        <w:pStyle w:val="ListParagraph"/>
        <w:numPr>
          <w:ilvl w:val="0"/>
          <w:numId w:val="37"/>
        </w:numPr>
      </w:pPr>
      <w:r w:rsidRPr="0089065F">
        <w:t>POLICY – Request New Policy (Department-</w:t>
      </w:r>
      <w:r w:rsidR="00570D6D">
        <w:t>Level</w:t>
      </w:r>
      <w:r w:rsidRPr="0089065F">
        <w:t>)</w:t>
      </w:r>
    </w:p>
    <w:p w14:paraId="72AC7591" w14:textId="6FC340CE" w:rsidR="00093EF3" w:rsidRDefault="004024D9" w:rsidP="00093EF3">
      <w:pPr>
        <w:pStyle w:val="ListParagraph"/>
        <w:numPr>
          <w:ilvl w:val="0"/>
          <w:numId w:val="37"/>
        </w:numPr>
      </w:pPr>
      <w:r w:rsidRPr="0089065F">
        <w:t>POLICY - Request a New Policy (University-Level)</w:t>
      </w:r>
    </w:p>
    <w:sectPr w:rsidR="00093EF3" w:rsidSect="004F24B9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E76D" w14:textId="77777777" w:rsidR="00604C99" w:rsidRDefault="00604C99" w:rsidP="00965A87">
      <w:pPr>
        <w:spacing w:after="0" w:line="240" w:lineRule="auto"/>
      </w:pPr>
      <w:r>
        <w:separator/>
      </w:r>
    </w:p>
  </w:endnote>
  <w:endnote w:type="continuationSeparator" w:id="0">
    <w:p w14:paraId="6E93E108" w14:textId="77777777" w:rsidR="00604C99" w:rsidRDefault="00604C99" w:rsidP="0096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E64A" w14:textId="77777777" w:rsidR="00604C99" w:rsidRDefault="00604C99" w:rsidP="00965A87">
      <w:pPr>
        <w:spacing w:after="0" w:line="240" w:lineRule="auto"/>
      </w:pPr>
      <w:r>
        <w:separator/>
      </w:r>
    </w:p>
  </w:footnote>
  <w:footnote w:type="continuationSeparator" w:id="0">
    <w:p w14:paraId="1E17618C" w14:textId="77777777" w:rsidR="00604C99" w:rsidRDefault="00604C99" w:rsidP="0096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51E" w14:textId="1122DAA7" w:rsidR="00965A87" w:rsidRPr="00965A87" w:rsidRDefault="00965A87" w:rsidP="00965A87">
    <w:pPr>
      <w:jc w:val="right"/>
      <w:rPr>
        <w:i/>
        <w:iCs/>
      </w:rPr>
    </w:pPr>
    <w:r w:rsidRPr="00965A87">
      <w:rPr>
        <w:i/>
        <w:iCs/>
      </w:rPr>
      <w:t xml:space="preserve">Updated </w:t>
    </w:r>
    <w:r w:rsidR="0086436A">
      <w:rPr>
        <w:i/>
        <w:iCs/>
      </w:rPr>
      <w:t>August 28</w:t>
    </w:r>
    <w:r w:rsidR="00B4742F">
      <w:rPr>
        <w:i/>
        <w:iCs/>
      </w:rPr>
      <w:t>, 2025</w:t>
    </w:r>
  </w:p>
  <w:p w14:paraId="5023CF7A" w14:textId="77777777" w:rsidR="00965A87" w:rsidRDefault="00965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BFA"/>
    <w:multiLevelType w:val="multilevel"/>
    <w:tmpl w:val="5936F1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44539"/>
    <w:multiLevelType w:val="hybridMultilevel"/>
    <w:tmpl w:val="79F4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5327"/>
    <w:multiLevelType w:val="hybridMultilevel"/>
    <w:tmpl w:val="910C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CEF"/>
    <w:multiLevelType w:val="hybridMultilevel"/>
    <w:tmpl w:val="7FDE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189A"/>
    <w:multiLevelType w:val="hybridMultilevel"/>
    <w:tmpl w:val="EE6C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2478"/>
    <w:multiLevelType w:val="multilevel"/>
    <w:tmpl w:val="A76E91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00CC1"/>
    <w:multiLevelType w:val="hybridMultilevel"/>
    <w:tmpl w:val="D24C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E1DA8"/>
    <w:multiLevelType w:val="multilevel"/>
    <w:tmpl w:val="CF64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87C88"/>
    <w:multiLevelType w:val="hybridMultilevel"/>
    <w:tmpl w:val="6696F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12888"/>
    <w:multiLevelType w:val="multilevel"/>
    <w:tmpl w:val="55A05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955BD4"/>
    <w:multiLevelType w:val="multilevel"/>
    <w:tmpl w:val="28E2B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675DFD"/>
    <w:multiLevelType w:val="multilevel"/>
    <w:tmpl w:val="EBC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22C8E"/>
    <w:multiLevelType w:val="multilevel"/>
    <w:tmpl w:val="116A8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7D4E4B"/>
    <w:multiLevelType w:val="multilevel"/>
    <w:tmpl w:val="A5564F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A14C9"/>
    <w:multiLevelType w:val="hybridMultilevel"/>
    <w:tmpl w:val="424A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26E8F"/>
    <w:multiLevelType w:val="hybridMultilevel"/>
    <w:tmpl w:val="70BC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352A0"/>
    <w:multiLevelType w:val="hybridMultilevel"/>
    <w:tmpl w:val="0AEA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4A72"/>
    <w:multiLevelType w:val="hybridMultilevel"/>
    <w:tmpl w:val="53D2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D023A"/>
    <w:multiLevelType w:val="hybridMultilevel"/>
    <w:tmpl w:val="9F4E2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23857"/>
    <w:multiLevelType w:val="multilevel"/>
    <w:tmpl w:val="3618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A12A4A"/>
    <w:multiLevelType w:val="hybridMultilevel"/>
    <w:tmpl w:val="3E00D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7204E3"/>
    <w:multiLevelType w:val="multilevel"/>
    <w:tmpl w:val="5B6A60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D6BC1"/>
    <w:multiLevelType w:val="hybridMultilevel"/>
    <w:tmpl w:val="34CC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F61F1"/>
    <w:multiLevelType w:val="hybridMultilevel"/>
    <w:tmpl w:val="07D6F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C1088"/>
    <w:multiLevelType w:val="hybridMultilevel"/>
    <w:tmpl w:val="DFB83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C37E7"/>
    <w:multiLevelType w:val="multilevel"/>
    <w:tmpl w:val="BC48BC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77E0D"/>
    <w:multiLevelType w:val="hybridMultilevel"/>
    <w:tmpl w:val="1B1A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B73E66"/>
    <w:multiLevelType w:val="multilevel"/>
    <w:tmpl w:val="33A80A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011F7A"/>
    <w:multiLevelType w:val="hybridMultilevel"/>
    <w:tmpl w:val="5FCEE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ED7C90"/>
    <w:multiLevelType w:val="multilevel"/>
    <w:tmpl w:val="D40A36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73238"/>
    <w:multiLevelType w:val="hybridMultilevel"/>
    <w:tmpl w:val="BAFA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D348E"/>
    <w:multiLevelType w:val="hybridMultilevel"/>
    <w:tmpl w:val="C2F6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95B5A"/>
    <w:multiLevelType w:val="multilevel"/>
    <w:tmpl w:val="BD1C7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FF463B"/>
    <w:multiLevelType w:val="multilevel"/>
    <w:tmpl w:val="F00813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9A6623"/>
    <w:multiLevelType w:val="hybridMultilevel"/>
    <w:tmpl w:val="36D8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6A250E"/>
    <w:multiLevelType w:val="hybridMultilevel"/>
    <w:tmpl w:val="6760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667C6"/>
    <w:multiLevelType w:val="hybridMultilevel"/>
    <w:tmpl w:val="2DFEB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6733D"/>
    <w:multiLevelType w:val="multilevel"/>
    <w:tmpl w:val="6DDE41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731E88"/>
    <w:multiLevelType w:val="multilevel"/>
    <w:tmpl w:val="ECD43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E11533"/>
    <w:multiLevelType w:val="hybridMultilevel"/>
    <w:tmpl w:val="EA20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EE38BB"/>
    <w:multiLevelType w:val="hybridMultilevel"/>
    <w:tmpl w:val="5BB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75A18"/>
    <w:multiLevelType w:val="multilevel"/>
    <w:tmpl w:val="356A8B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250364"/>
    <w:multiLevelType w:val="hybridMultilevel"/>
    <w:tmpl w:val="7A76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6709F"/>
    <w:multiLevelType w:val="hybridMultilevel"/>
    <w:tmpl w:val="C01C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53FAF"/>
    <w:multiLevelType w:val="multilevel"/>
    <w:tmpl w:val="A9E8D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99153D"/>
    <w:multiLevelType w:val="multilevel"/>
    <w:tmpl w:val="0A1060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3A3754"/>
    <w:multiLevelType w:val="hybridMultilevel"/>
    <w:tmpl w:val="C1AE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63DC0"/>
    <w:multiLevelType w:val="hybridMultilevel"/>
    <w:tmpl w:val="775E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85C35"/>
    <w:multiLevelType w:val="hybridMultilevel"/>
    <w:tmpl w:val="7FDEE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41064">
    <w:abstractNumId w:val="47"/>
  </w:num>
  <w:num w:numId="2" w16cid:durableId="509949197">
    <w:abstractNumId w:val="8"/>
  </w:num>
  <w:num w:numId="3" w16cid:durableId="1884518649">
    <w:abstractNumId w:val="28"/>
  </w:num>
  <w:num w:numId="4" w16cid:durableId="1473791445">
    <w:abstractNumId w:val="35"/>
  </w:num>
  <w:num w:numId="5" w16cid:durableId="404494007">
    <w:abstractNumId w:val="15"/>
  </w:num>
  <w:num w:numId="6" w16cid:durableId="320694287">
    <w:abstractNumId w:val="43"/>
  </w:num>
  <w:num w:numId="7" w16cid:durableId="1914700184">
    <w:abstractNumId w:val="42"/>
  </w:num>
  <w:num w:numId="8" w16cid:durableId="1539316586">
    <w:abstractNumId w:val="40"/>
  </w:num>
  <w:num w:numId="9" w16cid:durableId="1148328007">
    <w:abstractNumId w:val="20"/>
  </w:num>
  <w:num w:numId="10" w16cid:durableId="1651670107">
    <w:abstractNumId w:val="11"/>
  </w:num>
  <w:num w:numId="11" w16cid:durableId="1296445656">
    <w:abstractNumId w:val="2"/>
  </w:num>
  <w:num w:numId="12" w16cid:durableId="478545840">
    <w:abstractNumId w:val="16"/>
  </w:num>
  <w:num w:numId="13" w16cid:durableId="45960513">
    <w:abstractNumId w:val="46"/>
  </w:num>
  <w:num w:numId="14" w16cid:durableId="1356735204">
    <w:abstractNumId w:val="26"/>
  </w:num>
  <w:num w:numId="15" w16cid:durableId="314572895">
    <w:abstractNumId w:val="39"/>
  </w:num>
  <w:num w:numId="16" w16cid:durableId="1918444052">
    <w:abstractNumId w:val="6"/>
  </w:num>
  <w:num w:numId="17" w16cid:durableId="1195726392">
    <w:abstractNumId w:val="19"/>
  </w:num>
  <w:num w:numId="18" w16cid:durableId="1494488457">
    <w:abstractNumId w:val="44"/>
  </w:num>
  <w:num w:numId="19" w16cid:durableId="1629815148">
    <w:abstractNumId w:val="7"/>
  </w:num>
  <w:num w:numId="20" w16cid:durableId="1282952955">
    <w:abstractNumId w:val="12"/>
  </w:num>
  <w:num w:numId="21" w16cid:durableId="939332722">
    <w:abstractNumId w:val="32"/>
  </w:num>
  <w:num w:numId="22" w16cid:durableId="226230475">
    <w:abstractNumId w:val="38"/>
  </w:num>
  <w:num w:numId="23" w16cid:durableId="385421253">
    <w:abstractNumId w:val="10"/>
  </w:num>
  <w:num w:numId="24" w16cid:durableId="438379786">
    <w:abstractNumId w:val="45"/>
  </w:num>
  <w:num w:numId="25" w16cid:durableId="425426034">
    <w:abstractNumId w:val="37"/>
  </w:num>
  <w:num w:numId="26" w16cid:durableId="2112889213">
    <w:abstractNumId w:val="0"/>
  </w:num>
  <w:num w:numId="27" w16cid:durableId="1832746712">
    <w:abstractNumId w:val="29"/>
  </w:num>
  <w:num w:numId="28" w16cid:durableId="1729496675">
    <w:abstractNumId w:val="33"/>
  </w:num>
  <w:num w:numId="29" w16cid:durableId="617880310">
    <w:abstractNumId w:val="27"/>
  </w:num>
  <w:num w:numId="30" w16cid:durableId="414592527">
    <w:abstractNumId w:val="9"/>
  </w:num>
  <w:num w:numId="31" w16cid:durableId="1098871166">
    <w:abstractNumId w:val="41"/>
  </w:num>
  <w:num w:numId="32" w16cid:durableId="1040205697">
    <w:abstractNumId w:val="25"/>
  </w:num>
  <w:num w:numId="33" w16cid:durableId="1399204429">
    <w:abstractNumId w:val="5"/>
  </w:num>
  <w:num w:numId="34" w16cid:durableId="414783705">
    <w:abstractNumId w:val="21"/>
  </w:num>
  <w:num w:numId="35" w16cid:durableId="1849559685">
    <w:abstractNumId w:val="13"/>
  </w:num>
  <w:num w:numId="36" w16cid:durableId="1369600565">
    <w:abstractNumId w:val="22"/>
  </w:num>
  <w:num w:numId="37" w16cid:durableId="553393615">
    <w:abstractNumId w:val="31"/>
  </w:num>
  <w:num w:numId="38" w16cid:durableId="1813985657">
    <w:abstractNumId w:val="3"/>
  </w:num>
  <w:num w:numId="39" w16cid:durableId="2022966653">
    <w:abstractNumId w:val="24"/>
  </w:num>
  <w:num w:numId="40" w16cid:durableId="726799953">
    <w:abstractNumId w:val="34"/>
  </w:num>
  <w:num w:numId="41" w16cid:durableId="943995884">
    <w:abstractNumId w:val="48"/>
  </w:num>
  <w:num w:numId="42" w16cid:durableId="711923870">
    <w:abstractNumId w:val="14"/>
  </w:num>
  <w:num w:numId="43" w16cid:durableId="1670518690">
    <w:abstractNumId w:val="18"/>
  </w:num>
  <w:num w:numId="44" w16cid:durableId="924923893">
    <w:abstractNumId w:val="23"/>
  </w:num>
  <w:num w:numId="45" w16cid:durableId="892732590">
    <w:abstractNumId w:val="30"/>
  </w:num>
  <w:num w:numId="46" w16cid:durableId="392504369">
    <w:abstractNumId w:val="36"/>
  </w:num>
  <w:num w:numId="47" w16cid:durableId="1770542379">
    <w:abstractNumId w:val="4"/>
  </w:num>
  <w:num w:numId="48" w16cid:durableId="192888866">
    <w:abstractNumId w:val="17"/>
  </w:num>
  <w:num w:numId="49" w16cid:durableId="190999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EB"/>
    <w:rsid w:val="00000892"/>
    <w:rsid w:val="0001082A"/>
    <w:rsid w:val="0001203C"/>
    <w:rsid w:val="0001643E"/>
    <w:rsid w:val="00016E1D"/>
    <w:rsid w:val="00020869"/>
    <w:rsid w:val="00023659"/>
    <w:rsid w:val="00023827"/>
    <w:rsid w:val="000267A0"/>
    <w:rsid w:val="0003185B"/>
    <w:rsid w:val="00032FEC"/>
    <w:rsid w:val="00034155"/>
    <w:rsid w:val="0003535F"/>
    <w:rsid w:val="000453CE"/>
    <w:rsid w:val="0004698C"/>
    <w:rsid w:val="000502D4"/>
    <w:rsid w:val="0005647C"/>
    <w:rsid w:val="000576D3"/>
    <w:rsid w:val="000624AD"/>
    <w:rsid w:val="0006325F"/>
    <w:rsid w:val="00063EF0"/>
    <w:rsid w:val="00066820"/>
    <w:rsid w:val="0007529F"/>
    <w:rsid w:val="00075ACA"/>
    <w:rsid w:val="000827D8"/>
    <w:rsid w:val="000870C5"/>
    <w:rsid w:val="00093EF3"/>
    <w:rsid w:val="000B4FBC"/>
    <w:rsid w:val="000B73A9"/>
    <w:rsid w:val="000B7EE2"/>
    <w:rsid w:val="000C2F54"/>
    <w:rsid w:val="000C3D9B"/>
    <w:rsid w:val="000C78FB"/>
    <w:rsid w:val="000D52C5"/>
    <w:rsid w:val="000E1EF3"/>
    <w:rsid w:val="000E2A14"/>
    <w:rsid w:val="000E4CBB"/>
    <w:rsid w:val="000E693B"/>
    <w:rsid w:val="000E711A"/>
    <w:rsid w:val="000F57F4"/>
    <w:rsid w:val="00100C6C"/>
    <w:rsid w:val="00101441"/>
    <w:rsid w:val="00102AED"/>
    <w:rsid w:val="00102B2C"/>
    <w:rsid w:val="00107DF0"/>
    <w:rsid w:val="00110124"/>
    <w:rsid w:val="00110E37"/>
    <w:rsid w:val="00114E03"/>
    <w:rsid w:val="0013325F"/>
    <w:rsid w:val="00134B18"/>
    <w:rsid w:val="001355E6"/>
    <w:rsid w:val="001366EB"/>
    <w:rsid w:val="00141A34"/>
    <w:rsid w:val="001435E6"/>
    <w:rsid w:val="001436CB"/>
    <w:rsid w:val="0014646A"/>
    <w:rsid w:val="00146784"/>
    <w:rsid w:val="00146EF4"/>
    <w:rsid w:val="001500EF"/>
    <w:rsid w:val="00150DED"/>
    <w:rsid w:val="00156D36"/>
    <w:rsid w:val="00174569"/>
    <w:rsid w:val="001762B5"/>
    <w:rsid w:val="0018180B"/>
    <w:rsid w:val="00182208"/>
    <w:rsid w:val="001835D4"/>
    <w:rsid w:val="00183C38"/>
    <w:rsid w:val="00183F1A"/>
    <w:rsid w:val="00186A04"/>
    <w:rsid w:val="00187932"/>
    <w:rsid w:val="0019592A"/>
    <w:rsid w:val="00196B22"/>
    <w:rsid w:val="00197538"/>
    <w:rsid w:val="001A0A33"/>
    <w:rsid w:val="001A0E13"/>
    <w:rsid w:val="001A54C0"/>
    <w:rsid w:val="001B2DAC"/>
    <w:rsid w:val="001C3EBC"/>
    <w:rsid w:val="001C480E"/>
    <w:rsid w:val="001D1550"/>
    <w:rsid w:val="001D2182"/>
    <w:rsid w:val="001D64A3"/>
    <w:rsid w:val="001E0D9B"/>
    <w:rsid w:val="001E1EE7"/>
    <w:rsid w:val="001E4976"/>
    <w:rsid w:val="001E7DCF"/>
    <w:rsid w:val="001F2B7B"/>
    <w:rsid w:val="001F456B"/>
    <w:rsid w:val="001F6837"/>
    <w:rsid w:val="002044CA"/>
    <w:rsid w:val="0020450B"/>
    <w:rsid w:val="00204525"/>
    <w:rsid w:val="00204E9B"/>
    <w:rsid w:val="0021069E"/>
    <w:rsid w:val="0021585E"/>
    <w:rsid w:val="002179AF"/>
    <w:rsid w:val="00221E28"/>
    <w:rsid w:val="002222BC"/>
    <w:rsid w:val="00224848"/>
    <w:rsid w:val="00226B5E"/>
    <w:rsid w:val="00232FB6"/>
    <w:rsid w:val="00235C7C"/>
    <w:rsid w:val="00240005"/>
    <w:rsid w:val="002409EE"/>
    <w:rsid w:val="002471E7"/>
    <w:rsid w:val="002478C7"/>
    <w:rsid w:val="0025096F"/>
    <w:rsid w:val="00251589"/>
    <w:rsid w:val="002529F2"/>
    <w:rsid w:val="002541FA"/>
    <w:rsid w:val="002557DC"/>
    <w:rsid w:val="00255B04"/>
    <w:rsid w:val="002573CF"/>
    <w:rsid w:val="00260A8E"/>
    <w:rsid w:val="00261F87"/>
    <w:rsid w:val="00262742"/>
    <w:rsid w:val="00271211"/>
    <w:rsid w:val="00272D8E"/>
    <w:rsid w:val="0027361C"/>
    <w:rsid w:val="002757C1"/>
    <w:rsid w:val="002816F8"/>
    <w:rsid w:val="00284A3F"/>
    <w:rsid w:val="002850EB"/>
    <w:rsid w:val="0029017C"/>
    <w:rsid w:val="00291AC6"/>
    <w:rsid w:val="00291B56"/>
    <w:rsid w:val="0029318C"/>
    <w:rsid w:val="0029792C"/>
    <w:rsid w:val="002A294B"/>
    <w:rsid w:val="002A3DE6"/>
    <w:rsid w:val="002A54A7"/>
    <w:rsid w:val="002A668E"/>
    <w:rsid w:val="002B4811"/>
    <w:rsid w:val="002C0909"/>
    <w:rsid w:val="002C46F9"/>
    <w:rsid w:val="002C5042"/>
    <w:rsid w:val="002C7DDF"/>
    <w:rsid w:val="002D1CC9"/>
    <w:rsid w:val="002D2258"/>
    <w:rsid w:val="002E0492"/>
    <w:rsid w:val="002E0F57"/>
    <w:rsid w:val="002E6391"/>
    <w:rsid w:val="002E7B6B"/>
    <w:rsid w:val="002F17C0"/>
    <w:rsid w:val="002F2EA3"/>
    <w:rsid w:val="002F7A1C"/>
    <w:rsid w:val="0030314A"/>
    <w:rsid w:val="003061C2"/>
    <w:rsid w:val="00306CDA"/>
    <w:rsid w:val="00307E82"/>
    <w:rsid w:val="0031563A"/>
    <w:rsid w:val="0031623E"/>
    <w:rsid w:val="00316A16"/>
    <w:rsid w:val="003170CF"/>
    <w:rsid w:val="003221AD"/>
    <w:rsid w:val="003237B5"/>
    <w:rsid w:val="00324A10"/>
    <w:rsid w:val="00324BD6"/>
    <w:rsid w:val="00330F97"/>
    <w:rsid w:val="00333B38"/>
    <w:rsid w:val="00333ECD"/>
    <w:rsid w:val="00340CD9"/>
    <w:rsid w:val="0034355A"/>
    <w:rsid w:val="003436E3"/>
    <w:rsid w:val="00343A73"/>
    <w:rsid w:val="0034428E"/>
    <w:rsid w:val="003469B4"/>
    <w:rsid w:val="00347CAE"/>
    <w:rsid w:val="00353A4A"/>
    <w:rsid w:val="003542D9"/>
    <w:rsid w:val="00355278"/>
    <w:rsid w:val="003562EC"/>
    <w:rsid w:val="00356F15"/>
    <w:rsid w:val="00360020"/>
    <w:rsid w:val="00360A07"/>
    <w:rsid w:val="0036244B"/>
    <w:rsid w:val="00364D1C"/>
    <w:rsid w:val="003670D5"/>
    <w:rsid w:val="0036743C"/>
    <w:rsid w:val="00371ED6"/>
    <w:rsid w:val="00375E1A"/>
    <w:rsid w:val="003764DE"/>
    <w:rsid w:val="003823D2"/>
    <w:rsid w:val="00382D58"/>
    <w:rsid w:val="003856C1"/>
    <w:rsid w:val="0038666A"/>
    <w:rsid w:val="00395DDA"/>
    <w:rsid w:val="0039736C"/>
    <w:rsid w:val="003A46FF"/>
    <w:rsid w:val="003A5822"/>
    <w:rsid w:val="003C3CD9"/>
    <w:rsid w:val="003C5265"/>
    <w:rsid w:val="003D0223"/>
    <w:rsid w:val="003D0BE8"/>
    <w:rsid w:val="003E0802"/>
    <w:rsid w:val="003E086A"/>
    <w:rsid w:val="003E33D0"/>
    <w:rsid w:val="003E4AD7"/>
    <w:rsid w:val="003E5D31"/>
    <w:rsid w:val="003E7E9C"/>
    <w:rsid w:val="003F1DFB"/>
    <w:rsid w:val="003F28B3"/>
    <w:rsid w:val="003F29AE"/>
    <w:rsid w:val="003F2F72"/>
    <w:rsid w:val="003F35EE"/>
    <w:rsid w:val="003F6A70"/>
    <w:rsid w:val="003F6C4B"/>
    <w:rsid w:val="00402148"/>
    <w:rsid w:val="004024D9"/>
    <w:rsid w:val="0040573A"/>
    <w:rsid w:val="00407122"/>
    <w:rsid w:val="00407B49"/>
    <w:rsid w:val="004113D9"/>
    <w:rsid w:val="00416722"/>
    <w:rsid w:val="0042075C"/>
    <w:rsid w:val="00422651"/>
    <w:rsid w:val="00422821"/>
    <w:rsid w:val="00423A5C"/>
    <w:rsid w:val="00423F66"/>
    <w:rsid w:val="00426E02"/>
    <w:rsid w:val="004270BF"/>
    <w:rsid w:val="0043309F"/>
    <w:rsid w:val="00433AD5"/>
    <w:rsid w:val="004347A7"/>
    <w:rsid w:val="00435D32"/>
    <w:rsid w:val="004366E8"/>
    <w:rsid w:val="00436AD1"/>
    <w:rsid w:val="0044169F"/>
    <w:rsid w:val="004462D2"/>
    <w:rsid w:val="00446FBE"/>
    <w:rsid w:val="004618DB"/>
    <w:rsid w:val="00465B39"/>
    <w:rsid w:val="00466FBE"/>
    <w:rsid w:val="004763C3"/>
    <w:rsid w:val="00483264"/>
    <w:rsid w:val="00486331"/>
    <w:rsid w:val="00491300"/>
    <w:rsid w:val="00492469"/>
    <w:rsid w:val="004928A0"/>
    <w:rsid w:val="004971C9"/>
    <w:rsid w:val="004A0CFD"/>
    <w:rsid w:val="004A1C5F"/>
    <w:rsid w:val="004A20A7"/>
    <w:rsid w:val="004A3CC9"/>
    <w:rsid w:val="004A73C5"/>
    <w:rsid w:val="004B289C"/>
    <w:rsid w:val="004B527E"/>
    <w:rsid w:val="004B716E"/>
    <w:rsid w:val="004B744B"/>
    <w:rsid w:val="004C23F4"/>
    <w:rsid w:val="004C306F"/>
    <w:rsid w:val="004C6A15"/>
    <w:rsid w:val="004D090A"/>
    <w:rsid w:val="004D6576"/>
    <w:rsid w:val="004D73AF"/>
    <w:rsid w:val="004E12F1"/>
    <w:rsid w:val="004E3CE4"/>
    <w:rsid w:val="004E4DA0"/>
    <w:rsid w:val="004E5E7D"/>
    <w:rsid w:val="004E618C"/>
    <w:rsid w:val="004E7A38"/>
    <w:rsid w:val="004F0ECC"/>
    <w:rsid w:val="004F24B9"/>
    <w:rsid w:val="004F4CB2"/>
    <w:rsid w:val="004F51EF"/>
    <w:rsid w:val="004F6440"/>
    <w:rsid w:val="00500F03"/>
    <w:rsid w:val="00504F8F"/>
    <w:rsid w:val="005055FB"/>
    <w:rsid w:val="005063AF"/>
    <w:rsid w:val="00507DD7"/>
    <w:rsid w:val="00513159"/>
    <w:rsid w:val="00514D3B"/>
    <w:rsid w:val="0051740C"/>
    <w:rsid w:val="0052079E"/>
    <w:rsid w:val="005208FF"/>
    <w:rsid w:val="0052240D"/>
    <w:rsid w:val="00522500"/>
    <w:rsid w:val="00522B05"/>
    <w:rsid w:val="00522C78"/>
    <w:rsid w:val="00523F64"/>
    <w:rsid w:val="00525030"/>
    <w:rsid w:val="005260C2"/>
    <w:rsid w:val="00526D10"/>
    <w:rsid w:val="00527742"/>
    <w:rsid w:val="0053087A"/>
    <w:rsid w:val="005308CB"/>
    <w:rsid w:val="00530C79"/>
    <w:rsid w:val="00530CFC"/>
    <w:rsid w:val="00534E50"/>
    <w:rsid w:val="00536AB2"/>
    <w:rsid w:val="00536BC2"/>
    <w:rsid w:val="0053786F"/>
    <w:rsid w:val="005467A8"/>
    <w:rsid w:val="00554F5D"/>
    <w:rsid w:val="0055567D"/>
    <w:rsid w:val="00556CF8"/>
    <w:rsid w:val="00556DB0"/>
    <w:rsid w:val="00560632"/>
    <w:rsid w:val="00561776"/>
    <w:rsid w:val="0056678C"/>
    <w:rsid w:val="00570138"/>
    <w:rsid w:val="00570D6D"/>
    <w:rsid w:val="00575134"/>
    <w:rsid w:val="005751D5"/>
    <w:rsid w:val="005754EB"/>
    <w:rsid w:val="005803B7"/>
    <w:rsid w:val="00580A81"/>
    <w:rsid w:val="00584A30"/>
    <w:rsid w:val="00584E86"/>
    <w:rsid w:val="00587727"/>
    <w:rsid w:val="00590E32"/>
    <w:rsid w:val="0059102D"/>
    <w:rsid w:val="00591D64"/>
    <w:rsid w:val="00594BF6"/>
    <w:rsid w:val="00596C48"/>
    <w:rsid w:val="005973B7"/>
    <w:rsid w:val="005A09EF"/>
    <w:rsid w:val="005A68A6"/>
    <w:rsid w:val="005B2A93"/>
    <w:rsid w:val="005B305E"/>
    <w:rsid w:val="005B7371"/>
    <w:rsid w:val="005C344C"/>
    <w:rsid w:val="005C4857"/>
    <w:rsid w:val="005C6EED"/>
    <w:rsid w:val="005C73C4"/>
    <w:rsid w:val="005D02FC"/>
    <w:rsid w:val="005D05F1"/>
    <w:rsid w:val="005D077E"/>
    <w:rsid w:val="005D2D28"/>
    <w:rsid w:val="005D329E"/>
    <w:rsid w:val="005E5F1B"/>
    <w:rsid w:val="005E62D0"/>
    <w:rsid w:val="005F2753"/>
    <w:rsid w:val="005F4714"/>
    <w:rsid w:val="005F4B9B"/>
    <w:rsid w:val="005F564D"/>
    <w:rsid w:val="005F5FD9"/>
    <w:rsid w:val="005F6C1A"/>
    <w:rsid w:val="00604C99"/>
    <w:rsid w:val="006101E9"/>
    <w:rsid w:val="006202BD"/>
    <w:rsid w:val="0062239E"/>
    <w:rsid w:val="006227ED"/>
    <w:rsid w:val="00625B34"/>
    <w:rsid w:val="00632C40"/>
    <w:rsid w:val="00637C12"/>
    <w:rsid w:val="00644D67"/>
    <w:rsid w:val="0064516C"/>
    <w:rsid w:val="006459B6"/>
    <w:rsid w:val="0064684D"/>
    <w:rsid w:val="00652E02"/>
    <w:rsid w:val="0065667F"/>
    <w:rsid w:val="00660A29"/>
    <w:rsid w:val="0066579B"/>
    <w:rsid w:val="0067152D"/>
    <w:rsid w:val="00671984"/>
    <w:rsid w:val="0068226E"/>
    <w:rsid w:val="00683C53"/>
    <w:rsid w:val="006842C5"/>
    <w:rsid w:val="006868A4"/>
    <w:rsid w:val="00692546"/>
    <w:rsid w:val="006A1633"/>
    <w:rsid w:val="006A31C9"/>
    <w:rsid w:val="006A4C77"/>
    <w:rsid w:val="006B0A6B"/>
    <w:rsid w:val="006B2C0E"/>
    <w:rsid w:val="006B4832"/>
    <w:rsid w:val="006C0017"/>
    <w:rsid w:val="006C1FAC"/>
    <w:rsid w:val="006C205B"/>
    <w:rsid w:val="006C47AE"/>
    <w:rsid w:val="006C5188"/>
    <w:rsid w:val="006C67E3"/>
    <w:rsid w:val="006D1ADB"/>
    <w:rsid w:val="006D304E"/>
    <w:rsid w:val="006D3B1F"/>
    <w:rsid w:val="006D57B7"/>
    <w:rsid w:val="006D6F93"/>
    <w:rsid w:val="006D77A1"/>
    <w:rsid w:val="006D79B0"/>
    <w:rsid w:val="006E1666"/>
    <w:rsid w:val="006E171A"/>
    <w:rsid w:val="006E227E"/>
    <w:rsid w:val="006E2705"/>
    <w:rsid w:val="006E6F91"/>
    <w:rsid w:val="006F136C"/>
    <w:rsid w:val="006F140F"/>
    <w:rsid w:val="006F417D"/>
    <w:rsid w:val="0070368B"/>
    <w:rsid w:val="00704898"/>
    <w:rsid w:val="007052BF"/>
    <w:rsid w:val="00705DF5"/>
    <w:rsid w:val="00706F6E"/>
    <w:rsid w:val="00712634"/>
    <w:rsid w:val="00714AEB"/>
    <w:rsid w:val="00716A91"/>
    <w:rsid w:val="00716F8F"/>
    <w:rsid w:val="00717254"/>
    <w:rsid w:val="00720621"/>
    <w:rsid w:val="00722DCE"/>
    <w:rsid w:val="00725670"/>
    <w:rsid w:val="007338DA"/>
    <w:rsid w:val="007403B5"/>
    <w:rsid w:val="00742398"/>
    <w:rsid w:val="00743E05"/>
    <w:rsid w:val="00745530"/>
    <w:rsid w:val="00747240"/>
    <w:rsid w:val="0074770F"/>
    <w:rsid w:val="007503F8"/>
    <w:rsid w:val="007516CA"/>
    <w:rsid w:val="00752F4F"/>
    <w:rsid w:val="00753277"/>
    <w:rsid w:val="00754AE6"/>
    <w:rsid w:val="00757F25"/>
    <w:rsid w:val="0076044B"/>
    <w:rsid w:val="00762183"/>
    <w:rsid w:val="007657EA"/>
    <w:rsid w:val="00765A36"/>
    <w:rsid w:val="00770F89"/>
    <w:rsid w:val="00771709"/>
    <w:rsid w:val="007718CC"/>
    <w:rsid w:val="007722DE"/>
    <w:rsid w:val="00772CE4"/>
    <w:rsid w:val="00780007"/>
    <w:rsid w:val="0078064E"/>
    <w:rsid w:val="00783E18"/>
    <w:rsid w:val="007857B3"/>
    <w:rsid w:val="00787235"/>
    <w:rsid w:val="00787F6D"/>
    <w:rsid w:val="00790022"/>
    <w:rsid w:val="007A18D2"/>
    <w:rsid w:val="007A31AF"/>
    <w:rsid w:val="007A3EDB"/>
    <w:rsid w:val="007A483D"/>
    <w:rsid w:val="007B3CE7"/>
    <w:rsid w:val="007C6136"/>
    <w:rsid w:val="007D13A3"/>
    <w:rsid w:val="007D3C6F"/>
    <w:rsid w:val="007D4B3C"/>
    <w:rsid w:val="007D7061"/>
    <w:rsid w:val="007D7562"/>
    <w:rsid w:val="007E388B"/>
    <w:rsid w:val="007E5336"/>
    <w:rsid w:val="007F0429"/>
    <w:rsid w:val="007F0B5F"/>
    <w:rsid w:val="007F5164"/>
    <w:rsid w:val="007F63B0"/>
    <w:rsid w:val="007F7235"/>
    <w:rsid w:val="007F7A68"/>
    <w:rsid w:val="00801544"/>
    <w:rsid w:val="00801D3D"/>
    <w:rsid w:val="00801EC1"/>
    <w:rsid w:val="0080360F"/>
    <w:rsid w:val="008059EF"/>
    <w:rsid w:val="0081107A"/>
    <w:rsid w:val="00811704"/>
    <w:rsid w:val="008122F6"/>
    <w:rsid w:val="008178AC"/>
    <w:rsid w:val="008203BC"/>
    <w:rsid w:val="008226BC"/>
    <w:rsid w:val="008240E9"/>
    <w:rsid w:val="00824D41"/>
    <w:rsid w:val="00827BF9"/>
    <w:rsid w:val="0083015B"/>
    <w:rsid w:val="00835627"/>
    <w:rsid w:val="00835944"/>
    <w:rsid w:val="00836390"/>
    <w:rsid w:val="008369C6"/>
    <w:rsid w:val="0084335F"/>
    <w:rsid w:val="00844D8C"/>
    <w:rsid w:val="00852CB2"/>
    <w:rsid w:val="00853D1B"/>
    <w:rsid w:val="00855AE3"/>
    <w:rsid w:val="00857F0E"/>
    <w:rsid w:val="0086201D"/>
    <w:rsid w:val="0086436A"/>
    <w:rsid w:val="0087331A"/>
    <w:rsid w:val="00873B98"/>
    <w:rsid w:val="008744D2"/>
    <w:rsid w:val="00880716"/>
    <w:rsid w:val="00881173"/>
    <w:rsid w:val="00881AF6"/>
    <w:rsid w:val="00883E9E"/>
    <w:rsid w:val="00884BA2"/>
    <w:rsid w:val="008850A7"/>
    <w:rsid w:val="008873D8"/>
    <w:rsid w:val="0089065F"/>
    <w:rsid w:val="00892F4F"/>
    <w:rsid w:val="00893598"/>
    <w:rsid w:val="00896DAA"/>
    <w:rsid w:val="008A41BF"/>
    <w:rsid w:val="008A4C40"/>
    <w:rsid w:val="008A5E37"/>
    <w:rsid w:val="008B081B"/>
    <w:rsid w:val="008B0ACC"/>
    <w:rsid w:val="008B37E1"/>
    <w:rsid w:val="008B5CE9"/>
    <w:rsid w:val="008B6402"/>
    <w:rsid w:val="008B6BD3"/>
    <w:rsid w:val="008C2712"/>
    <w:rsid w:val="008D1015"/>
    <w:rsid w:val="008D4491"/>
    <w:rsid w:val="008D6757"/>
    <w:rsid w:val="008E1C5C"/>
    <w:rsid w:val="008E3F3E"/>
    <w:rsid w:val="008E57C1"/>
    <w:rsid w:val="008E6BF9"/>
    <w:rsid w:val="008F05D9"/>
    <w:rsid w:val="008F23BA"/>
    <w:rsid w:val="008F2BD8"/>
    <w:rsid w:val="008F4236"/>
    <w:rsid w:val="008F77B5"/>
    <w:rsid w:val="00901858"/>
    <w:rsid w:val="00901D95"/>
    <w:rsid w:val="00904789"/>
    <w:rsid w:val="0090586E"/>
    <w:rsid w:val="009123A6"/>
    <w:rsid w:val="00913CC9"/>
    <w:rsid w:val="00915959"/>
    <w:rsid w:val="00915F7F"/>
    <w:rsid w:val="00915FFF"/>
    <w:rsid w:val="00916A45"/>
    <w:rsid w:val="00920445"/>
    <w:rsid w:val="0092068C"/>
    <w:rsid w:val="00923B91"/>
    <w:rsid w:val="00931AF9"/>
    <w:rsid w:val="009345C8"/>
    <w:rsid w:val="00936B82"/>
    <w:rsid w:val="0094014A"/>
    <w:rsid w:val="0094075D"/>
    <w:rsid w:val="009474FA"/>
    <w:rsid w:val="00951495"/>
    <w:rsid w:val="00952140"/>
    <w:rsid w:val="009522C4"/>
    <w:rsid w:val="009574AE"/>
    <w:rsid w:val="0096024F"/>
    <w:rsid w:val="00960CD2"/>
    <w:rsid w:val="00965A87"/>
    <w:rsid w:val="009661AB"/>
    <w:rsid w:val="00966611"/>
    <w:rsid w:val="009677DC"/>
    <w:rsid w:val="009720B6"/>
    <w:rsid w:val="00975D8E"/>
    <w:rsid w:val="00981CEF"/>
    <w:rsid w:val="00984312"/>
    <w:rsid w:val="00984672"/>
    <w:rsid w:val="0099232A"/>
    <w:rsid w:val="00993B1C"/>
    <w:rsid w:val="00996E5E"/>
    <w:rsid w:val="009A3165"/>
    <w:rsid w:val="009A31A9"/>
    <w:rsid w:val="009A3E1A"/>
    <w:rsid w:val="009A4A0D"/>
    <w:rsid w:val="009A5AA8"/>
    <w:rsid w:val="009A61B5"/>
    <w:rsid w:val="009A7351"/>
    <w:rsid w:val="009A783B"/>
    <w:rsid w:val="009B1856"/>
    <w:rsid w:val="009B6E93"/>
    <w:rsid w:val="009B76C0"/>
    <w:rsid w:val="009C1D21"/>
    <w:rsid w:val="009C2199"/>
    <w:rsid w:val="009D079F"/>
    <w:rsid w:val="009D2149"/>
    <w:rsid w:val="009D2E08"/>
    <w:rsid w:val="009D690C"/>
    <w:rsid w:val="009E352F"/>
    <w:rsid w:val="009E3AB2"/>
    <w:rsid w:val="009E4DE2"/>
    <w:rsid w:val="009E7CA5"/>
    <w:rsid w:val="009F199D"/>
    <w:rsid w:val="009F1DEF"/>
    <w:rsid w:val="009F673D"/>
    <w:rsid w:val="009F7890"/>
    <w:rsid w:val="009F7A15"/>
    <w:rsid w:val="00A051F0"/>
    <w:rsid w:val="00A05B72"/>
    <w:rsid w:val="00A11C60"/>
    <w:rsid w:val="00A14B80"/>
    <w:rsid w:val="00A169C1"/>
    <w:rsid w:val="00A17DD6"/>
    <w:rsid w:val="00A2364A"/>
    <w:rsid w:val="00A2534E"/>
    <w:rsid w:val="00A401D0"/>
    <w:rsid w:val="00A445CA"/>
    <w:rsid w:val="00A459FF"/>
    <w:rsid w:val="00A45F6A"/>
    <w:rsid w:val="00A54813"/>
    <w:rsid w:val="00A57EB5"/>
    <w:rsid w:val="00A62457"/>
    <w:rsid w:val="00A65A7E"/>
    <w:rsid w:val="00A70D5C"/>
    <w:rsid w:val="00A71633"/>
    <w:rsid w:val="00A71973"/>
    <w:rsid w:val="00A72845"/>
    <w:rsid w:val="00A73CFB"/>
    <w:rsid w:val="00A75173"/>
    <w:rsid w:val="00A75B95"/>
    <w:rsid w:val="00A77EA4"/>
    <w:rsid w:val="00A82558"/>
    <w:rsid w:val="00A86609"/>
    <w:rsid w:val="00A948A4"/>
    <w:rsid w:val="00A94D02"/>
    <w:rsid w:val="00AA6070"/>
    <w:rsid w:val="00AB361C"/>
    <w:rsid w:val="00AB4BE0"/>
    <w:rsid w:val="00AC126B"/>
    <w:rsid w:val="00AC57CF"/>
    <w:rsid w:val="00AD14E0"/>
    <w:rsid w:val="00AD402F"/>
    <w:rsid w:val="00AD5A8A"/>
    <w:rsid w:val="00AE0158"/>
    <w:rsid w:val="00AE0D3E"/>
    <w:rsid w:val="00AE2E2F"/>
    <w:rsid w:val="00AF14EC"/>
    <w:rsid w:val="00AF176B"/>
    <w:rsid w:val="00AF1FC4"/>
    <w:rsid w:val="00AF2DC7"/>
    <w:rsid w:val="00AF3E11"/>
    <w:rsid w:val="00AF4BB1"/>
    <w:rsid w:val="00B00BB3"/>
    <w:rsid w:val="00B04076"/>
    <w:rsid w:val="00B049C2"/>
    <w:rsid w:val="00B04C21"/>
    <w:rsid w:val="00B1222C"/>
    <w:rsid w:val="00B138E4"/>
    <w:rsid w:val="00B1438D"/>
    <w:rsid w:val="00B1660B"/>
    <w:rsid w:val="00B17498"/>
    <w:rsid w:val="00B17DE2"/>
    <w:rsid w:val="00B222C6"/>
    <w:rsid w:val="00B302F1"/>
    <w:rsid w:val="00B35C48"/>
    <w:rsid w:val="00B4168E"/>
    <w:rsid w:val="00B4175C"/>
    <w:rsid w:val="00B4457F"/>
    <w:rsid w:val="00B44A1F"/>
    <w:rsid w:val="00B45361"/>
    <w:rsid w:val="00B4742F"/>
    <w:rsid w:val="00B53D00"/>
    <w:rsid w:val="00B560C9"/>
    <w:rsid w:val="00B6090C"/>
    <w:rsid w:val="00B611D5"/>
    <w:rsid w:val="00B66141"/>
    <w:rsid w:val="00B70A64"/>
    <w:rsid w:val="00B71EFD"/>
    <w:rsid w:val="00B731B1"/>
    <w:rsid w:val="00B808CF"/>
    <w:rsid w:val="00B81449"/>
    <w:rsid w:val="00B8375C"/>
    <w:rsid w:val="00B91DA2"/>
    <w:rsid w:val="00B94D45"/>
    <w:rsid w:val="00B9741A"/>
    <w:rsid w:val="00BA0467"/>
    <w:rsid w:val="00BA0BC6"/>
    <w:rsid w:val="00BA1B7F"/>
    <w:rsid w:val="00BA6F9E"/>
    <w:rsid w:val="00BA7012"/>
    <w:rsid w:val="00BC5182"/>
    <w:rsid w:val="00BC7DE6"/>
    <w:rsid w:val="00BD752C"/>
    <w:rsid w:val="00BD75C3"/>
    <w:rsid w:val="00BE2755"/>
    <w:rsid w:val="00BE3456"/>
    <w:rsid w:val="00BE39EE"/>
    <w:rsid w:val="00BE4EA0"/>
    <w:rsid w:val="00BE53D9"/>
    <w:rsid w:val="00BE7A13"/>
    <w:rsid w:val="00C00057"/>
    <w:rsid w:val="00C0508E"/>
    <w:rsid w:val="00C1195D"/>
    <w:rsid w:val="00C12E29"/>
    <w:rsid w:val="00C15F0B"/>
    <w:rsid w:val="00C23456"/>
    <w:rsid w:val="00C275C4"/>
    <w:rsid w:val="00C30AA6"/>
    <w:rsid w:val="00C30E6B"/>
    <w:rsid w:val="00C35C0E"/>
    <w:rsid w:val="00C40BDD"/>
    <w:rsid w:val="00C424EA"/>
    <w:rsid w:val="00C44CF7"/>
    <w:rsid w:val="00C4596C"/>
    <w:rsid w:val="00C474FA"/>
    <w:rsid w:val="00C47F21"/>
    <w:rsid w:val="00C47FEA"/>
    <w:rsid w:val="00C521D4"/>
    <w:rsid w:val="00C5458C"/>
    <w:rsid w:val="00C54F2E"/>
    <w:rsid w:val="00C56189"/>
    <w:rsid w:val="00C57233"/>
    <w:rsid w:val="00C61935"/>
    <w:rsid w:val="00C61A7F"/>
    <w:rsid w:val="00C62B03"/>
    <w:rsid w:val="00C641C8"/>
    <w:rsid w:val="00C65F27"/>
    <w:rsid w:val="00C6751A"/>
    <w:rsid w:val="00C8196E"/>
    <w:rsid w:val="00C83736"/>
    <w:rsid w:val="00C87FA1"/>
    <w:rsid w:val="00C92497"/>
    <w:rsid w:val="00C924BC"/>
    <w:rsid w:val="00C97C16"/>
    <w:rsid w:val="00CA0C78"/>
    <w:rsid w:val="00CA2DAB"/>
    <w:rsid w:val="00CA5C25"/>
    <w:rsid w:val="00CA7041"/>
    <w:rsid w:val="00CB354A"/>
    <w:rsid w:val="00CB5E79"/>
    <w:rsid w:val="00CC142A"/>
    <w:rsid w:val="00CC1887"/>
    <w:rsid w:val="00CC61E6"/>
    <w:rsid w:val="00CC7146"/>
    <w:rsid w:val="00CD0387"/>
    <w:rsid w:val="00CD29CB"/>
    <w:rsid w:val="00CD44C1"/>
    <w:rsid w:val="00CD6D7A"/>
    <w:rsid w:val="00CE170B"/>
    <w:rsid w:val="00CE22A8"/>
    <w:rsid w:val="00CE26C1"/>
    <w:rsid w:val="00CE373B"/>
    <w:rsid w:val="00CE3A90"/>
    <w:rsid w:val="00CF1C56"/>
    <w:rsid w:val="00CF273A"/>
    <w:rsid w:val="00CF351B"/>
    <w:rsid w:val="00CF39D0"/>
    <w:rsid w:val="00D04D3E"/>
    <w:rsid w:val="00D06948"/>
    <w:rsid w:val="00D10DA1"/>
    <w:rsid w:val="00D131E8"/>
    <w:rsid w:val="00D13E62"/>
    <w:rsid w:val="00D239D6"/>
    <w:rsid w:val="00D276AA"/>
    <w:rsid w:val="00D279C6"/>
    <w:rsid w:val="00D316B2"/>
    <w:rsid w:val="00D32E6A"/>
    <w:rsid w:val="00D4250A"/>
    <w:rsid w:val="00D4630A"/>
    <w:rsid w:val="00D4716A"/>
    <w:rsid w:val="00D51C86"/>
    <w:rsid w:val="00D54952"/>
    <w:rsid w:val="00D56720"/>
    <w:rsid w:val="00D568F8"/>
    <w:rsid w:val="00D60125"/>
    <w:rsid w:val="00D6187D"/>
    <w:rsid w:val="00D6657F"/>
    <w:rsid w:val="00D66594"/>
    <w:rsid w:val="00D7330C"/>
    <w:rsid w:val="00D763EB"/>
    <w:rsid w:val="00D80815"/>
    <w:rsid w:val="00D86296"/>
    <w:rsid w:val="00D8715E"/>
    <w:rsid w:val="00D90DD9"/>
    <w:rsid w:val="00D91117"/>
    <w:rsid w:val="00DA02DE"/>
    <w:rsid w:val="00DA63BA"/>
    <w:rsid w:val="00DB073B"/>
    <w:rsid w:val="00DB1612"/>
    <w:rsid w:val="00DB439B"/>
    <w:rsid w:val="00DB45E1"/>
    <w:rsid w:val="00DB46B4"/>
    <w:rsid w:val="00DB5870"/>
    <w:rsid w:val="00DB6E1E"/>
    <w:rsid w:val="00DC010A"/>
    <w:rsid w:val="00DC181A"/>
    <w:rsid w:val="00DC40EF"/>
    <w:rsid w:val="00DC550E"/>
    <w:rsid w:val="00DC7508"/>
    <w:rsid w:val="00DD057B"/>
    <w:rsid w:val="00DD35EB"/>
    <w:rsid w:val="00DD4050"/>
    <w:rsid w:val="00DD589D"/>
    <w:rsid w:val="00DD5BE9"/>
    <w:rsid w:val="00DD65D4"/>
    <w:rsid w:val="00DD6F19"/>
    <w:rsid w:val="00DD789B"/>
    <w:rsid w:val="00DE1EAD"/>
    <w:rsid w:val="00DE7711"/>
    <w:rsid w:val="00DE7850"/>
    <w:rsid w:val="00DF2ADE"/>
    <w:rsid w:val="00E00BE6"/>
    <w:rsid w:val="00E06328"/>
    <w:rsid w:val="00E06BA6"/>
    <w:rsid w:val="00E1288B"/>
    <w:rsid w:val="00E16088"/>
    <w:rsid w:val="00E213A5"/>
    <w:rsid w:val="00E2165E"/>
    <w:rsid w:val="00E21C36"/>
    <w:rsid w:val="00E22123"/>
    <w:rsid w:val="00E24C2E"/>
    <w:rsid w:val="00E25ACC"/>
    <w:rsid w:val="00E26896"/>
    <w:rsid w:val="00E27938"/>
    <w:rsid w:val="00E32B90"/>
    <w:rsid w:val="00E3308A"/>
    <w:rsid w:val="00E37F30"/>
    <w:rsid w:val="00E45E7A"/>
    <w:rsid w:val="00E507B8"/>
    <w:rsid w:val="00E5171B"/>
    <w:rsid w:val="00E63C46"/>
    <w:rsid w:val="00E64219"/>
    <w:rsid w:val="00E74F9A"/>
    <w:rsid w:val="00E755ED"/>
    <w:rsid w:val="00E80C21"/>
    <w:rsid w:val="00E83876"/>
    <w:rsid w:val="00E850BA"/>
    <w:rsid w:val="00E86177"/>
    <w:rsid w:val="00E915A9"/>
    <w:rsid w:val="00E9446E"/>
    <w:rsid w:val="00E96D32"/>
    <w:rsid w:val="00EA1E94"/>
    <w:rsid w:val="00EB1C57"/>
    <w:rsid w:val="00EB201A"/>
    <w:rsid w:val="00EB6290"/>
    <w:rsid w:val="00EB76F4"/>
    <w:rsid w:val="00EB7AB9"/>
    <w:rsid w:val="00EC29C6"/>
    <w:rsid w:val="00EC2F2B"/>
    <w:rsid w:val="00EC35F0"/>
    <w:rsid w:val="00EC7A9C"/>
    <w:rsid w:val="00ED1B52"/>
    <w:rsid w:val="00ED43E3"/>
    <w:rsid w:val="00ED7339"/>
    <w:rsid w:val="00ED73E8"/>
    <w:rsid w:val="00EE1857"/>
    <w:rsid w:val="00EE3E31"/>
    <w:rsid w:val="00EE3FEF"/>
    <w:rsid w:val="00EF0125"/>
    <w:rsid w:val="00EF0688"/>
    <w:rsid w:val="00EF06DA"/>
    <w:rsid w:val="00EF4FA9"/>
    <w:rsid w:val="00EF725F"/>
    <w:rsid w:val="00F0202C"/>
    <w:rsid w:val="00F07313"/>
    <w:rsid w:val="00F10537"/>
    <w:rsid w:val="00F10CBA"/>
    <w:rsid w:val="00F11F74"/>
    <w:rsid w:val="00F20D39"/>
    <w:rsid w:val="00F3477F"/>
    <w:rsid w:val="00F34B84"/>
    <w:rsid w:val="00F3567F"/>
    <w:rsid w:val="00F370D4"/>
    <w:rsid w:val="00F40F92"/>
    <w:rsid w:val="00F4421F"/>
    <w:rsid w:val="00F44944"/>
    <w:rsid w:val="00F45A1C"/>
    <w:rsid w:val="00F50228"/>
    <w:rsid w:val="00F53150"/>
    <w:rsid w:val="00F5652D"/>
    <w:rsid w:val="00F666CC"/>
    <w:rsid w:val="00F676F1"/>
    <w:rsid w:val="00F71112"/>
    <w:rsid w:val="00F72C38"/>
    <w:rsid w:val="00F72E85"/>
    <w:rsid w:val="00F74BEB"/>
    <w:rsid w:val="00F76933"/>
    <w:rsid w:val="00F77CA4"/>
    <w:rsid w:val="00F87CE2"/>
    <w:rsid w:val="00F87FE0"/>
    <w:rsid w:val="00F936D8"/>
    <w:rsid w:val="00F9531F"/>
    <w:rsid w:val="00FA00CA"/>
    <w:rsid w:val="00FA129B"/>
    <w:rsid w:val="00FA79E0"/>
    <w:rsid w:val="00FB0976"/>
    <w:rsid w:val="00FB56EF"/>
    <w:rsid w:val="00FB5F79"/>
    <w:rsid w:val="00FB78C7"/>
    <w:rsid w:val="00FC30F4"/>
    <w:rsid w:val="00FC5B9C"/>
    <w:rsid w:val="00FC62C0"/>
    <w:rsid w:val="00FC6527"/>
    <w:rsid w:val="00FC79AE"/>
    <w:rsid w:val="00FC7E51"/>
    <w:rsid w:val="00FC7FA7"/>
    <w:rsid w:val="00FD639B"/>
    <w:rsid w:val="00FD79CB"/>
    <w:rsid w:val="00FE0B9D"/>
    <w:rsid w:val="00FE5BEF"/>
    <w:rsid w:val="00FF23F3"/>
    <w:rsid w:val="00FF254D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4E55"/>
  <w15:chartTrackingRefBased/>
  <w15:docId w15:val="{0A311385-D638-4A11-AC27-70046513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F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4F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F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F8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0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C3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21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D36"/>
    <w:rPr>
      <w:color w:val="605E5C"/>
      <w:shd w:val="clear" w:color="auto" w:fill="E1DFDD"/>
    </w:rPr>
  </w:style>
  <w:style w:type="paragraph" w:customStyle="1" w:styleId="section-row">
    <w:name w:val="section-row"/>
    <w:basedOn w:val="Normal"/>
    <w:rsid w:val="00B0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sterisk">
    <w:name w:val="asterisk"/>
    <w:basedOn w:val="DefaultParagraphFont"/>
    <w:rsid w:val="00B04076"/>
  </w:style>
  <w:style w:type="character" w:customStyle="1" w:styleId="screen-reader-text">
    <w:name w:val="screen-reader-text"/>
    <w:basedOn w:val="DefaultParagraphFont"/>
    <w:rsid w:val="00B04076"/>
  </w:style>
  <w:style w:type="character" w:styleId="Strong">
    <w:name w:val="Strong"/>
    <w:basedOn w:val="DefaultParagraphFont"/>
    <w:uiPriority w:val="22"/>
    <w:qFormat/>
    <w:rsid w:val="00722DCE"/>
    <w:rPr>
      <w:b/>
      <w:bCs/>
    </w:rPr>
  </w:style>
  <w:style w:type="paragraph" w:customStyle="1" w:styleId="paragraph">
    <w:name w:val="paragraph"/>
    <w:basedOn w:val="Normal"/>
    <w:rsid w:val="00CD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D0387"/>
  </w:style>
  <w:style w:type="character" w:customStyle="1" w:styleId="eop">
    <w:name w:val="eop"/>
    <w:basedOn w:val="DefaultParagraphFont"/>
    <w:rsid w:val="00CD0387"/>
  </w:style>
  <w:style w:type="paragraph" w:styleId="NormalWeb">
    <w:name w:val="Normal (Web)"/>
    <w:basedOn w:val="Normal"/>
    <w:uiPriority w:val="99"/>
    <w:semiHidden/>
    <w:unhideWhenUsed/>
    <w:rsid w:val="0082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15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15F7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02D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87"/>
  </w:style>
  <w:style w:type="paragraph" w:styleId="Footer">
    <w:name w:val="footer"/>
    <w:basedOn w:val="Normal"/>
    <w:link w:val="FooterChar"/>
    <w:uiPriority w:val="99"/>
    <w:unhideWhenUsed/>
    <w:rsid w:val="00965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l.curriculo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Patenaude, Kerry</dc:creator>
  <cp:keywords/>
  <dc:description/>
  <cp:lastModifiedBy>Patenaude, Kerry L</cp:lastModifiedBy>
  <cp:revision>2</cp:revision>
  <dcterms:created xsi:type="dcterms:W3CDTF">2025-08-28T19:55:00Z</dcterms:created>
  <dcterms:modified xsi:type="dcterms:W3CDTF">2025-08-28T19:55:00Z</dcterms:modified>
</cp:coreProperties>
</file>