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A8" w:rsidRDefault="008E22CA">
      <w:pPr>
        <w:spacing w:before="77" w:after="0" w:line="240" w:lineRule="auto"/>
        <w:ind w:left="3339" w:right="33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84A8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D104A8" w:rsidRDefault="001633FA">
      <w:pPr>
        <w:spacing w:after="0" w:line="271" w:lineRule="exact"/>
        <w:ind w:left="3620" w:righ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28, 2016</w:t>
      </w: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8E22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D104A8" w:rsidRDefault="00D104A8">
      <w:pPr>
        <w:spacing w:before="1" w:after="0" w:line="280" w:lineRule="exact"/>
        <w:rPr>
          <w:sz w:val="28"/>
          <w:szCs w:val="28"/>
        </w:rPr>
      </w:pPr>
    </w:p>
    <w:p w:rsidR="00D104A8" w:rsidRDefault="001633FA">
      <w:pPr>
        <w:tabs>
          <w:tab w:val="left" w:pos="2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CL16-AJ-0086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E22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="008E22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E22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="008E22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E22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E22C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="008E22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8E22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E22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="008E22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E22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 w:rsidR="008E22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E22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8E22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 w:rsidR="008E22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8E22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="008E22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8E22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 w:rsidR="008E22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="008E22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8E22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E22C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104A8" w:rsidRDefault="008E22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8E22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</w:p>
    <w:p w:rsidR="00D104A8" w:rsidRDefault="008E22C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04A8" w:rsidRDefault="008E22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</w:p>
    <w:p w:rsidR="00D104A8" w:rsidRDefault="008E22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folk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415</w:t>
      </w:r>
    </w:p>
    <w:p w:rsidR="00D104A8" w:rsidRDefault="008E22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MA 01854</w:t>
      </w: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E80AEE" w:rsidRDefault="008E22CA">
      <w:pPr>
        <w:spacing w:after="0" w:line="240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proje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ndum </w:t>
      </w:r>
    </w:p>
    <w:p w:rsidR="00E80AEE" w:rsidRDefault="00E80AEE">
      <w:pPr>
        <w:spacing w:after="0" w:line="240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</w:p>
    <w:p w:rsidR="00E80AEE" w:rsidRPr="00084A80" w:rsidRDefault="00084A80">
      <w:pPr>
        <w:spacing w:after="0" w:line="240" w:lineRule="auto"/>
        <w:ind w:left="100" w:right="6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4A80">
        <w:rPr>
          <w:rFonts w:ascii="Times New Roman" w:eastAsia="Times New Roman" w:hAnsi="Times New Roman" w:cs="Times New Roman"/>
          <w:color w:val="FF0000"/>
          <w:sz w:val="24"/>
          <w:szCs w:val="24"/>
        </w:rPr>
        <w:t>CLARIFICATION</w:t>
      </w:r>
    </w:p>
    <w:p w:rsidR="00E80AEE" w:rsidRPr="00E80AEE" w:rsidRDefault="00E80AEE" w:rsidP="00E80AE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80AEE" w:rsidRPr="00E80AEE" w:rsidRDefault="00E80AEE" w:rsidP="00084A80">
      <w:pPr>
        <w:pStyle w:val="ListParagraph"/>
        <w:spacing w:after="0" w:line="240" w:lineRule="auto"/>
        <w:ind w:left="460" w:right="69"/>
        <w:rPr>
          <w:rFonts w:ascii="Times New Roman" w:eastAsia="Times New Roman" w:hAnsi="Times New Roman" w:cs="Times New Roman"/>
          <w:sz w:val="24"/>
          <w:szCs w:val="24"/>
        </w:rPr>
      </w:pPr>
      <w:r w:rsidRPr="00084A80">
        <w:rPr>
          <w:rFonts w:ascii="Times New Roman" w:eastAsia="Times New Roman" w:hAnsi="Times New Roman" w:cs="Times New Roman"/>
          <w:color w:val="FF0000"/>
          <w:sz w:val="24"/>
          <w:szCs w:val="24"/>
        </w:rPr>
        <w:t>50% payment bond on $100,000.00</w:t>
      </w:r>
      <w:r w:rsidR="00084A80" w:rsidRPr="00084A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will be required from the awarded bidders</w:t>
      </w:r>
      <w:r w:rsidR="00084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AEE" w:rsidRDefault="00E80AEE">
      <w:pPr>
        <w:spacing w:after="0" w:line="240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</w:p>
    <w:p w:rsidR="00D104A8" w:rsidRDefault="008E22CA">
      <w:pPr>
        <w:spacing w:after="0" w:line="240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omission,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substi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8E22CA">
      <w:pPr>
        <w:spacing w:after="0" w:line="240" w:lineRule="auto"/>
        <w:ind w:left="10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TRACT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”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8E22CA">
      <w:pPr>
        <w:spacing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633FA">
        <w:rPr>
          <w:rFonts w:ascii="Times New Roman" w:eastAsia="Times New Roman" w:hAnsi="Times New Roman" w:cs="Times New Roman"/>
          <w:sz w:val="24"/>
          <w:szCs w:val="24"/>
        </w:rPr>
        <w:t>the bid opening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# </w:t>
      </w:r>
      <w:r w:rsidR="001633FA">
        <w:rPr>
          <w:rFonts w:ascii="Times New Roman" w:eastAsia="Times New Roman" w:hAnsi="Times New Roman" w:cs="Times New Roman"/>
          <w:b/>
          <w:bCs/>
          <w:sz w:val="24"/>
          <w:szCs w:val="24"/>
        </w:rPr>
        <w:t>CL16-AJ-0086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633FA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E80AEE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33FA">
        <w:rPr>
          <w:rFonts w:ascii="Times New Roman" w:eastAsia="Times New Roman" w:hAnsi="Times New Roman" w:cs="Times New Roman"/>
          <w:sz w:val="24"/>
          <w:szCs w:val="24"/>
        </w:rPr>
        <w:t>,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 AM</w:t>
      </w:r>
      <w:r w:rsidR="001633FA">
        <w:rPr>
          <w:rFonts w:ascii="Times New Roman" w:eastAsia="Times New Roman" w:hAnsi="Times New Roman" w:cs="Times New Roman"/>
          <w:sz w:val="24"/>
          <w:szCs w:val="24"/>
        </w:rPr>
        <w:t xml:space="preserve"> EST.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415,</w:t>
      </w:r>
    </w:p>
    <w:p w:rsidR="00D104A8" w:rsidRDefault="008E22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folk St.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 01854</w:t>
      </w: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8E22C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 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Contr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main </w:t>
      </w:r>
      <w:r>
        <w:rPr>
          <w:rFonts w:ascii="Times New Roman" w:eastAsia="Times New Roman" w:hAnsi="Times New Roman" w:cs="Times New Roman"/>
          <w:b/>
          <w:bCs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</w:p>
    <w:p w:rsidR="00D104A8" w:rsidRDefault="00D104A8">
      <w:pPr>
        <w:spacing w:before="12" w:after="0" w:line="240" w:lineRule="exact"/>
        <w:rPr>
          <w:sz w:val="24"/>
          <w:szCs w:val="24"/>
        </w:rPr>
      </w:pPr>
    </w:p>
    <w:p w:rsidR="00D104A8" w:rsidRDefault="008E22C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E80A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be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80A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E80A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d to a</w:t>
      </w:r>
      <w:r w:rsidRPr="00E80A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knowl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dge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E80A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s Add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E80A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 xml:space="preserve">m on </w:t>
      </w:r>
      <w:r w:rsidRPr="00E80A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bid fo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8E22CA">
      <w:pPr>
        <w:spacing w:after="0" w:line="240" w:lineRule="auto"/>
        <w:ind w:left="3118" w:right="30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End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 No.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sectPr w:rsidR="00D104A8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6367"/>
    <w:multiLevelType w:val="hybridMultilevel"/>
    <w:tmpl w:val="AB66FD0E"/>
    <w:lvl w:ilvl="0" w:tplc="B71894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A8"/>
    <w:rsid w:val="000006A2"/>
    <w:rsid w:val="00084A80"/>
    <w:rsid w:val="001633FA"/>
    <w:rsid w:val="00231711"/>
    <w:rsid w:val="008E22CA"/>
    <w:rsid w:val="00D104A8"/>
    <w:rsid w:val="00D52F95"/>
    <w:rsid w:val="00E80AEE"/>
    <w:rsid w:val="00E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NO</vt:lpstr>
    </vt:vector>
  </TitlesOfParts>
  <Company>Univeristy of Massachusetts Lowell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NO</dc:title>
  <dc:creator>Staff/Faculty</dc:creator>
  <cp:lastModifiedBy>Annette Johnson</cp:lastModifiedBy>
  <cp:revision>3</cp:revision>
  <dcterms:created xsi:type="dcterms:W3CDTF">2016-06-29T15:16:00Z</dcterms:created>
  <dcterms:modified xsi:type="dcterms:W3CDTF">2016-06-29T15:29:00Z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2016-06-28T00:00:00Z</vt:filetime>
  </property>
</Properties>
</file>