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77A5498B" w:rsidR="00A4470C" w:rsidRDefault="00C378A6" w:rsidP="00A4470C">
      <w:r>
        <w:t>Communications</w:t>
      </w:r>
      <w:r w:rsidR="00A4470C">
        <w:t xml:space="preserve">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7FA95826" w:rsidR="00A4470C" w:rsidRDefault="00996C01" w:rsidP="00A4470C">
      <w:r>
        <w:t>July 30, 2019 – 9:30 – 11:30 AM</w:t>
      </w:r>
    </w:p>
    <w:p w14:paraId="6D43C3B4" w14:textId="4B045F5C" w:rsidR="00A4470C" w:rsidRDefault="00996C01" w:rsidP="00A4470C">
      <w:r>
        <w:t>Wannalancit Room 505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4F550B0B" w14:textId="292C448B" w:rsidR="00C378A6" w:rsidRPr="00996C01" w:rsidRDefault="00996C01" w:rsidP="00996C01">
      <w:pPr>
        <w:pStyle w:val="ListParagraph"/>
        <w:numPr>
          <w:ilvl w:val="0"/>
          <w:numId w:val="3"/>
        </w:numPr>
        <w:spacing w:line="360" w:lineRule="auto"/>
        <w:contextualSpacing/>
        <w:rPr>
          <w:color w:val="000000"/>
        </w:rPr>
      </w:pPr>
      <w:r w:rsidRPr="00996C01">
        <w:rPr>
          <w:color w:val="000000"/>
        </w:rPr>
        <w:t>Assign</w:t>
      </w:r>
      <w:bookmarkStart w:id="0" w:name="_GoBack"/>
      <w:bookmarkEnd w:id="0"/>
      <w:r w:rsidRPr="00996C01">
        <w:rPr>
          <w:color w:val="000000"/>
        </w:rPr>
        <w:t xml:space="preserve"> designated note-taker</w:t>
      </w:r>
    </w:p>
    <w:p w14:paraId="79AED337" w14:textId="3C59DFF3" w:rsidR="00996C01" w:rsidRPr="00996C01" w:rsidRDefault="00996C01" w:rsidP="00996C01">
      <w:pPr>
        <w:pStyle w:val="ListParagraph"/>
        <w:numPr>
          <w:ilvl w:val="0"/>
          <w:numId w:val="3"/>
        </w:numPr>
        <w:spacing w:line="360" w:lineRule="auto"/>
        <w:contextualSpacing/>
        <w:rPr>
          <w:color w:val="000000"/>
        </w:rPr>
      </w:pPr>
      <w:r w:rsidRPr="00996C01">
        <w:rPr>
          <w:color w:val="000000"/>
        </w:rPr>
        <w:t>Discuss own perceptions/experiences to UML communications</w:t>
      </w:r>
    </w:p>
    <w:p w14:paraId="5EF13E93" w14:textId="5C95327C" w:rsidR="00996C01" w:rsidRPr="00996C01" w:rsidRDefault="00996C01" w:rsidP="00996C01">
      <w:pPr>
        <w:pStyle w:val="ListParagraph"/>
        <w:numPr>
          <w:ilvl w:val="0"/>
          <w:numId w:val="3"/>
        </w:numPr>
        <w:spacing w:line="360" w:lineRule="auto"/>
        <w:contextualSpacing/>
        <w:rPr>
          <w:color w:val="000000"/>
        </w:rPr>
      </w:pPr>
      <w:r w:rsidRPr="00996C01">
        <w:rPr>
          <w:color w:val="000000"/>
        </w:rPr>
        <w:t>Committee’s charges/goals (short and long term plans/desired state)</w:t>
      </w:r>
    </w:p>
    <w:p w14:paraId="62BEB7AE" w14:textId="78BCA835" w:rsidR="00996C01" w:rsidRPr="00996C01" w:rsidRDefault="00996C01" w:rsidP="00996C01">
      <w:pPr>
        <w:pStyle w:val="ListParagraph"/>
        <w:numPr>
          <w:ilvl w:val="0"/>
          <w:numId w:val="3"/>
        </w:numPr>
        <w:spacing w:line="360" w:lineRule="auto"/>
        <w:contextualSpacing/>
        <w:rPr>
          <w:color w:val="000000"/>
        </w:rPr>
      </w:pPr>
      <w:r w:rsidRPr="00996C01">
        <w:rPr>
          <w:color w:val="000000"/>
        </w:rPr>
        <w:t>Specific communication in relation to website/reporting/community information</w:t>
      </w:r>
    </w:p>
    <w:p w14:paraId="5FE262FB" w14:textId="4BACDA25" w:rsidR="00996C01" w:rsidRPr="00996C01" w:rsidRDefault="00996C01" w:rsidP="00996C01">
      <w:pPr>
        <w:pStyle w:val="ListParagraph"/>
        <w:numPr>
          <w:ilvl w:val="0"/>
          <w:numId w:val="3"/>
        </w:numPr>
        <w:spacing w:line="360" w:lineRule="auto"/>
        <w:contextualSpacing/>
        <w:rPr>
          <w:color w:val="000000"/>
        </w:rPr>
      </w:pPr>
      <w:r w:rsidRPr="00996C01">
        <w:rPr>
          <w:color w:val="000000"/>
        </w:rPr>
        <w:t>Tasks/Agenda for next meeting</w:t>
      </w:r>
    </w:p>
    <w:p w14:paraId="4139AC56" w14:textId="77777777" w:rsidR="00996C01" w:rsidRPr="00996C01" w:rsidRDefault="00996C01" w:rsidP="00996C01">
      <w:pPr>
        <w:contextualSpacing/>
        <w:rPr>
          <w:color w:val="000000"/>
        </w:rPr>
      </w:pPr>
    </w:p>
    <w:p w14:paraId="40AB1023" w14:textId="77777777" w:rsidR="00A4470C" w:rsidRDefault="00A4470C" w:rsidP="00A4470C"/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88C76C9"/>
    <w:multiLevelType w:val="hybridMultilevel"/>
    <w:tmpl w:val="BB3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640AA3"/>
    <w:rsid w:val="00996C01"/>
    <w:rsid w:val="00A4470C"/>
    <w:rsid w:val="00A44BE9"/>
    <w:rsid w:val="00B15AF8"/>
    <w:rsid w:val="00C378A6"/>
    <w:rsid w:val="00D441DD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DF5BF-1065-4533-8058-A28A3CB5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47001-1DDA-4E06-AFE9-8C64C68C7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Owner</cp:lastModifiedBy>
  <cp:revision>2</cp:revision>
  <cp:lastPrinted>2019-08-06T14:21:00Z</cp:lastPrinted>
  <dcterms:created xsi:type="dcterms:W3CDTF">2019-08-06T14:23:00Z</dcterms:created>
  <dcterms:modified xsi:type="dcterms:W3CDTF">2019-08-06T14:23:00Z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